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50800" distR="50800" simplePos="0" relativeHeight="125829378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0" w:name="bookmark0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8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2" w:name="bookmark2"/>
      <w:r>
        <w:rPr>
          <w:rStyle w:val="CharStyle11"/>
          <w:b/>
          <w:bCs/>
        </w:rPr>
        <w:t xml:space="preserve">Proposta: </w:t>
      </w:r>
      <w:r>
        <w:rPr>
          <w:rStyle w:val="CharStyle11"/>
          <w:sz w:val="18"/>
          <w:szCs w:val="18"/>
          <w:lang w:val="en-US" w:eastAsia="en-US" w:bidi="en-US"/>
        </w:rPr>
        <w:t>0057/2024</w:t>
      </w:r>
      <w:bookmarkEnd w:id="2"/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4"/>
          <w:b/>
          <w:bCs/>
          <w:sz w:val="18"/>
          <w:szCs w:val="18"/>
        </w:rPr>
        <w:t xml:space="preserve">Unidade: </w:t>
      </w:r>
      <w:r>
        <w:rPr>
          <w:rStyle w:val="CharStyle14"/>
        </w:rPr>
        <w:t>SECRETARIA DE EDUCAÇÂO/OSCs. CRECHES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4"/>
          <w:b/>
          <w:bCs/>
          <w:sz w:val="18"/>
          <w:szCs w:val="18"/>
        </w:rPr>
        <w:t xml:space="preserve">Entidade: </w:t>
      </w:r>
      <w:r>
        <w:rPr>
          <w:rStyle w:val="CharStyle14"/>
        </w:rPr>
        <w:t>IECE - Instituição Educacional Cidadania e Esporte - II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4"/>
          <w:b/>
          <w:bCs/>
          <w:sz w:val="18"/>
          <w:szCs w:val="18"/>
        </w:rPr>
        <w:t xml:space="preserve">Instrumento: </w:t>
      </w:r>
      <w:r>
        <w:rPr>
          <w:rStyle w:val="CharStyle14"/>
        </w:rPr>
        <w:t xml:space="preserve">TERMO DE COLABORAÇÃO n^ </w:t>
      </w:r>
      <w:r>
        <w:rPr>
          <w:rStyle w:val="CharStyle14"/>
          <w:lang w:val="en-US" w:eastAsia="en-US" w:bidi="en-US"/>
        </w:rPr>
        <w:t xml:space="preserve">224 </w:t>
      </w:r>
      <w:r>
        <w:rPr>
          <w:rStyle w:val="CharStyle14"/>
        </w:rPr>
        <w:t xml:space="preserve">- Ano: </w:t>
      </w:r>
      <w:r>
        <w:rPr>
          <w:rStyle w:val="CharStyle14"/>
          <w:lang w:val="en-US" w:eastAsia="en-US" w:bidi="en-US"/>
        </w:rPr>
        <w:t>2022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14"/>
          <w:b/>
          <w:bCs/>
          <w:sz w:val="18"/>
          <w:szCs w:val="18"/>
        </w:rPr>
        <w:t xml:space="preserve">Aditivos: </w:t>
      </w:r>
      <w:r>
        <w:rPr>
          <w:rStyle w:val="CharStyle14"/>
        </w:rPr>
        <w:t xml:space="preserve">ADITAMENTO n2 </w:t>
      </w:r>
      <w:r>
        <w:rPr>
          <w:rStyle w:val="CharStyle14"/>
          <w:lang w:val="en-US" w:eastAsia="en-US" w:bidi="en-US"/>
        </w:rPr>
        <w:t>03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Style w:val="CharStyle14"/>
          <w:b/>
          <w:bCs/>
          <w:sz w:val="18"/>
          <w:szCs w:val="18"/>
        </w:rPr>
        <w:t xml:space="preserve">Período: </w:t>
      </w:r>
      <w:r>
        <w:rPr>
          <w:rStyle w:val="CharStyle14"/>
          <w:lang w:val="en-US" w:eastAsia="en-US" w:bidi="en-US"/>
        </w:rPr>
        <w:t xml:space="preserve">01/01/2024 </w:t>
      </w:r>
      <w:r>
        <w:rPr>
          <w:rStyle w:val="CharStyle14"/>
        </w:rPr>
        <w:t xml:space="preserve">a </w:t>
      </w:r>
      <w:r>
        <w:rPr>
          <w:rStyle w:val="CharStyle14"/>
          <w:lang w:val="en-US" w:eastAsia="en-US" w:bidi="en-US"/>
        </w:rPr>
        <w:t>31/12/2024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NS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</w:t>
            </w:r>
            <w:r>
              <w:rPr>
                <w:rStyle w:val="CharStyle17"/>
                <w:b/>
                <w:bCs/>
                <w:sz w:val="15"/>
                <w:szCs w:val="15"/>
                <w:vertAlign w:val="superscript"/>
              </w:rPr>
              <w:t xml:space="preserve">2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Saldo anterior vinculado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114.747,52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114.747,52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Saldo Ano Anterior Vinculado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Saldo exercício anterior vinculado.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16.608,46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16.608,46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9.706,21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9.706,21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dez </w:t>
            </w:r>
            <w:r>
              <w:rPr>
                <w:rStyle w:val="CharStyle17"/>
                <w:lang w:val="en-US" w:eastAsia="en-US" w:bidi="en-US"/>
              </w:rPr>
              <w:t>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Alves da Silva CPF </w:t>
            </w:r>
            <w:r>
              <w:rPr>
                <w:rStyle w:val="CharStyle17"/>
                <w:lang w:val="en-US" w:eastAsia="en-US" w:bidi="en-US"/>
              </w:rPr>
              <w:t>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1.143,48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1.143,48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Nillio de Souza CPF </w:t>
            </w:r>
            <w:r>
              <w:rPr>
                <w:rStyle w:val="CharStyle17"/>
                <w:lang w:val="en-US" w:eastAsia="en-US" w:bidi="en-US"/>
              </w:rPr>
              <w:t>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2.148,12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2.148,12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 CAROLINA </w:t>
            </w:r>
            <w:r>
              <w:rPr>
                <w:rStyle w:val="CharStyle17"/>
              </w:rPr>
              <w:t xml:space="preserve">DO PRADO LUZ CPF </w:t>
            </w:r>
            <w:r>
              <w:rPr>
                <w:rStyle w:val="CharStyle17"/>
                <w:lang w:val="en-US" w:eastAsia="en-US" w:bidi="en-US"/>
              </w:rPr>
              <w:t>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1.223,45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1.223,45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1.188,78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1.188,78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SOARES DA SILVA CPF </w:t>
            </w: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1.096,18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1.096,18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7"/>
          <w:footerReference w:type="default" r:id="rId8"/>
          <w:headerReference w:type="even" r:id="rId9"/>
          <w:footerReference w:type="even" r:id="rId10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7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1" name="Shap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" w:name="bookmark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52641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CRISTINA APARECIDA VIEIRA SOARES </w:t>
            </w:r>
            <w:r>
              <w:rPr>
                <w:rStyle w:val="CharStyle17"/>
                <w:lang w:val="en-US" w:eastAsia="en-US" w:bidi="en-US"/>
              </w:rPr>
              <w:t xml:space="preserve">LINO </w:t>
            </w:r>
            <w:r>
              <w:rPr>
                <w:rStyle w:val="CharStyle17"/>
              </w:rPr>
              <w:t>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463.088.938-89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924,79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924,79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Cristina Izabel da Costa CPF </w:t>
            </w:r>
            <w:r>
              <w:rPr>
                <w:rStyle w:val="CharStyle17"/>
                <w:lang w:val="en-US" w:eastAsia="en-US" w:bidi="en-US"/>
              </w:rPr>
              <w:t>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Deise Cardoso de Souza CPF </w:t>
            </w:r>
            <w:r>
              <w:rPr>
                <w:rStyle w:val="CharStyle17"/>
                <w:lang w:val="en-US" w:eastAsia="en-US" w:bidi="en-US"/>
              </w:rPr>
              <w:t>002.559.515-66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GLEICIANE ANDRESSA DA CRUZ CPF </w:t>
            </w:r>
            <w:r>
              <w:rPr>
                <w:rStyle w:val="CharStyle17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1.260,64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1.260,64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GREICE </w:t>
            </w:r>
            <w:r>
              <w:rPr>
                <w:rStyle w:val="CharStyle17"/>
                <w:lang w:val="en-US" w:eastAsia="en-US" w:bidi="en-US"/>
              </w:rPr>
              <w:t xml:space="preserve">PRISCILLA </w:t>
            </w:r>
            <w:r>
              <w:rPr>
                <w:rStyle w:val="CharStyle17"/>
              </w:rPr>
              <w:t xml:space="preserve">DA CRUZ CPF </w:t>
            </w:r>
            <w:r>
              <w:rPr>
                <w:rStyle w:val="CharStyle17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1.235,20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1.235,20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ISABELLA MATHIAS </w:t>
            </w: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JOYCE CAROLINE DOS </w:t>
            </w:r>
            <w:r>
              <w:rPr>
                <w:rStyle w:val="CharStyle17"/>
              </w:rPr>
              <w:t xml:space="preserve">SANTOS LOPES CPF </w:t>
            </w:r>
            <w:r>
              <w:rPr>
                <w:rStyle w:val="CharStyle17"/>
                <w:lang w:val="en-US" w:eastAsia="en-US" w:bidi="en-US"/>
              </w:rPr>
              <w:t>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 xml:space="preserve">12/2023 </w:t>
            </w:r>
            <w:r>
              <w:rPr>
                <w:rStyle w:val="CharStyle17"/>
              </w:rPr>
              <w:t>pagamento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KATIA </w:t>
            </w:r>
            <w:r>
              <w:rPr>
                <w:rStyle w:val="CharStyle17"/>
              </w:rPr>
              <w:t>MARIA ALBINO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SANTOS CPF </w:t>
            </w:r>
            <w:r>
              <w:rPr>
                <w:rStyle w:val="CharStyle17"/>
                <w:lang w:val="en-US" w:eastAsia="en-US" w:bidi="en-US"/>
              </w:rPr>
              <w:t>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924,79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924,79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LILIAN </w:t>
            </w:r>
            <w:r>
              <w:rPr>
                <w:rStyle w:val="CharStyle17"/>
              </w:rPr>
              <w:t xml:space="preserve">MARQUES DOS SANTOS CPF </w:t>
            </w:r>
            <w:r>
              <w:rPr>
                <w:rStyle w:val="CharStyle17"/>
                <w:lang w:val="en-US" w:eastAsia="en-US" w:bidi="en-US"/>
              </w:rPr>
              <w:t>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MAGNAILDA SOUSA DO NASCIMENTO CPF </w:t>
            </w:r>
            <w:r>
              <w:rPr>
                <w:rStyle w:val="CharStyle17"/>
                <w:lang w:val="en-US" w:eastAsia="en-US" w:bidi="en-US"/>
              </w:rPr>
              <w:t>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927,42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927,42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FATIMA </w:t>
            </w:r>
            <w:r>
              <w:rPr>
                <w:rStyle w:val="CharStyle17"/>
              </w:rPr>
              <w:t>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1.220,87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1.220,87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LOURDES BARBOZA </w:t>
            </w:r>
            <w:r>
              <w:rPr>
                <w:rStyle w:val="CharStyle17"/>
              </w:rPr>
              <w:t xml:space="preserve">DA SILVA VITURINO CPF </w:t>
            </w:r>
            <w:r>
              <w:rPr>
                <w:rStyle w:val="CharStyle17"/>
                <w:lang w:val="en-US" w:eastAsia="en-US" w:bidi="en-US"/>
              </w:rPr>
              <w:t>897.220.354-87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924,79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924,79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13"/>
          <w:footerReference w:type="default" r:id="rId14"/>
          <w:headerReference w:type="even" r:id="rId15"/>
          <w:footerReference w:type="even" r:id="rId1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80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1" name="Shap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381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23" name="Shape 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27.5pt;margin-top:560.64999999999998pt;width:22.800000000000001pt;height:8.9000000000000004pt;z-index:-125829372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383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25" name="Shape 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style="position:absolute;margin-left:48.850000000000001pt;margin-top:558.5pt;width:39.350000000000001pt;height:11.5pt;z-index:-125829370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385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27" name="Shape 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3" type="#_x0000_t202" style="position:absolute;margin-left:86.549999999999997pt;margin-top:558.5pt;width:89.75pt;height:11.5pt;z-index:-125829368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32605" distR="4317365" simplePos="0" relativeHeight="125829387" behindDoc="0" locked="0" layoutInCell="1" allowOverlap="1">
                <wp:simplePos x="0" y="0"/>
                <wp:positionH relativeFrom="page">
                  <wp:posOffset>4567555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29" name="Shape 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margin-left:359.65000000000003pt;margin-top:558.5pt;width:124.10000000000001pt;height:11.5pt;z-index:-125829366;mso-wrap-distance-left:341.15000000000003pt;mso-wrap-distance-top:15.25pt;mso-wrap-distance-right:339.94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526270" distR="114300" simplePos="0" relativeHeight="125829389" behindDoc="0" locked="0" layoutInCell="1" allowOverlap="1">
                <wp:simplePos x="0" y="0"/>
                <wp:positionH relativeFrom="page">
                  <wp:posOffset>9761220</wp:posOffset>
                </wp:positionH>
                <wp:positionV relativeFrom="paragraph">
                  <wp:posOffset>7089775</wp:posOffset>
                </wp:positionV>
                <wp:extent cx="585470" cy="149225"/>
                <wp:wrapTopAndBottom/>
                <wp:docPr id="31" name="Shape 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85470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3/120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7" type="#_x0000_t202" style="position:absolute;margin-left:768.60000000000002pt;margin-top:558.25pt;width:46.100000000000001pt;height:11.75pt;z-index:-125829364;mso-wrap-distance-left:750.10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3/120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6" w:name="bookmark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>vieira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816,19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816,19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MECIDIO BERNARDO DA SILVA CPF </w:t>
            </w:r>
            <w:r>
              <w:rPr>
                <w:rStyle w:val="CharStyle17"/>
                <w:lang w:val="en-US" w:eastAsia="en-US" w:bidi="en-US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954,35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954,35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PATRICIA </w:t>
            </w:r>
            <w:r>
              <w:rPr>
                <w:rStyle w:val="CharStyle17"/>
              </w:rPr>
              <w:t>SANTOS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50538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Priscila </w:t>
            </w:r>
            <w:r>
              <w:rPr>
                <w:rStyle w:val="CharStyle17"/>
                <w:lang w:val="en-US" w:eastAsia="en-US" w:bidi="en-US"/>
              </w:rPr>
              <w:t xml:space="preserve">Mariano Paulino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428.246.008-37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Renata Liliam </w:t>
            </w:r>
            <w:r>
              <w:rPr>
                <w:rStyle w:val="CharStyle17"/>
                <w:lang w:val="en-US" w:eastAsia="en-US" w:bidi="en-US"/>
              </w:rPr>
              <w:t xml:space="preserve">Candido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Rosana Geraldo da Silva CPF </w:t>
            </w:r>
            <w:r>
              <w:rPr>
                <w:rStyle w:val="CharStyle17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ROSEANE DE SOUZA OLIVEIRA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1.355,39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1.355,39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SARA CRISTINA BRAZ PANTALEÃO CPF </w:t>
            </w:r>
            <w:r>
              <w:rPr>
                <w:rStyle w:val="CharStyle17"/>
                <w:lang w:val="en-US" w:eastAsia="en-US" w:bidi="en-US"/>
              </w:rPr>
              <w:t>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1.275,60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1.275,60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25597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STEFANY KERCHELIN DE MATOS CPF </w:t>
            </w:r>
            <w:r>
              <w:rPr>
                <w:rStyle w:val="CharStyle17"/>
                <w:lang w:val="en-US" w:eastAsia="en-US" w:bidi="en-US"/>
              </w:rPr>
              <w:t>470.475.128-70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THALITA PENHA DA COSTA JESUS CPF </w:t>
            </w:r>
            <w:r>
              <w:rPr>
                <w:rStyle w:val="CharStyle17"/>
                <w:lang w:val="en-US" w:eastAsia="en-US" w:bidi="en-US"/>
              </w:rPr>
              <w:t>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1.103,48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1.103,48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ARAUJO 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1.187,52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1.187,52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19"/>
          <w:footerReference w:type="default" r:id="rId20"/>
          <w:headerReference w:type="even" r:id="rId21"/>
          <w:footerReference w:type="even" r:id="rId2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91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7" name="Shap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box 38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8" w:name="bookmark8"/>
      <w:r>
        <w:rPr>
          <w:rStyle w:val="CharStyle3"/>
          <w:b/>
          <w:bCs/>
        </w:rPr>
        <w:t>IECE - INSTITUIÇÃO EDUCACIONAL CIDADANIA E ESPORTE - II</w:t>
      </w:r>
      <w:bookmarkEnd w:id="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01/2024 </w:t>
            </w:r>
            <w:r>
              <w:rPr>
                <w:rStyle w:val="CharStyle17"/>
              </w:rPr>
              <w:t>NF-018657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Odontoprev S.A.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58.119.199/0001-51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 Odontológico 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563,16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563,16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JAQUELINE MIRIAM </w:t>
            </w:r>
            <w:r>
              <w:rPr>
                <w:rStyle w:val="CharStyle17"/>
              </w:rPr>
              <w:t xml:space="preserve">PEREIRA </w:t>
            </w:r>
            <w:r>
              <w:rPr>
                <w:rStyle w:val="CharStyle17"/>
                <w:lang w:val="en-US" w:eastAsia="en-US" w:bidi="en-US"/>
              </w:rPr>
              <w:t>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Coordenador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1.174,23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1.174,23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pagamento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IZABELLA </w:t>
            </w:r>
            <w:r>
              <w:rPr>
                <w:rStyle w:val="CharStyle17"/>
              </w:rPr>
              <w:t xml:space="preserve">QUERIDO MIGUELAO </w:t>
            </w:r>
            <w:r>
              <w:rPr>
                <w:rStyle w:val="CharStyle17"/>
                <w:lang w:val="en-US" w:eastAsia="en-US" w:bidi="en-US"/>
              </w:rPr>
              <w:t>CPF 504.174.978-73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1.414,83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01/2024 </w:t>
            </w:r>
            <w:r>
              <w:rPr>
                <w:rStyle w:val="CharStyle17"/>
              </w:rPr>
              <w:t>NF-018657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Odontoprev </w:t>
            </w:r>
            <w:r>
              <w:rPr>
                <w:rStyle w:val="CharStyle17"/>
                <w:lang w:val="en-US" w:eastAsia="en-US" w:bidi="en-US"/>
              </w:rPr>
              <w:t xml:space="preserve">S.A.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58.119.199/0001-51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 Odontológico 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GUARUTONER SUPRIMENTOS E SERVIÇOS PARA IMPRESSÃO CORPORATIVA LTDA CNPJ </w:t>
            </w:r>
            <w:r>
              <w:rPr>
                <w:rStyle w:val="CharStyle17"/>
                <w:lang w:val="en-US" w:eastAsia="en-US" w:bidi="en-US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114,80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114,80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11/2023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49696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Simone </w:t>
            </w:r>
            <w:r>
              <w:rPr>
                <w:rStyle w:val="CharStyle17"/>
              </w:rPr>
              <w:t xml:space="preserve">Lucas da Silva Marques CPF </w:t>
            </w:r>
            <w:r>
              <w:rPr>
                <w:rStyle w:val="CharStyle17"/>
                <w:lang w:val="en-US" w:eastAsia="en-US" w:bidi="en-US"/>
              </w:rPr>
              <w:t>298.767.938-61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184,19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184,19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 pix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160941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GUARUTONER SUPRIMENTOS E SERVIÇOS PARA IMPRESSÃO CORPORATIVA LTDA CNPJ </w:t>
            </w:r>
            <w:r>
              <w:rPr>
                <w:rStyle w:val="CharStyle17"/>
                <w:lang w:val="en-US" w:eastAsia="en-US" w:bidi="en-US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01/2024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315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ROGER FERREIRA </w:t>
            </w:r>
            <w:r>
              <w:rPr>
                <w:rStyle w:val="CharStyle17"/>
              </w:rPr>
              <w:t xml:space="preserve">CHAGAS </w:t>
            </w:r>
            <w:r>
              <w:rPr>
                <w:rStyle w:val="CharStyle17"/>
                <w:lang w:val="en-US" w:eastAsia="en-US" w:bidi="en-US"/>
              </w:rPr>
              <w:t>39084273800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22.324.604/0001-26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Manutenção de Bens da Unidade Escolar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2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39" name="Shap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box 40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0" w:name="bookmark10"/>
      <w:r>
        <w:rPr>
          <w:rStyle w:val="CharStyle3"/>
          <w:b/>
          <w:bCs/>
        </w:rPr>
        <w:t>IECE - INSTITUIÇÃO EDUCACIONAL CIDADANIA E ESPORTE - II</w:t>
      </w:r>
      <w:bookmarkEnd w:id="1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1311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4536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NF-51067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2.899,13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2.899,13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514,08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514,08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01/2024 </w:t>
            </w:r>
            <w:r>
              <w:rPr>
                <w:rStyle w:val="CharStyle17"/>
              </w:rPr>
              <w:t>NF-31269918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 xml:space="preserve">INTERMEDICASAUDE S.A. CNPJ </w:t>
            </w: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2.408,12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2.408,12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Fiscal/DANFE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 xml:space="preserve">01/2024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5031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Guarultra comercio de </w:t>
            </w:r>
            <w:r>
              <w:rPr>
                <w:rStyle w:val="CharStyle17"/>
                <w:lang w:val="en-US" w:eastAsia="en-US" w:bidi="en-US"/>
              </w:rPr>
              <w:t xml:space="preserve">gas Ltda- </w:t>
            </w:r>
            <w:r>
              <w:rPr>
                <w:rStyle w:val="CharStyle17"/>
              </w:rPr>
              <w:t xml:space="preserve">ME CNPJ </w:t>
            </w:r>
            <w:r>
              <w:rPr>
                <w:rStyle w:val="CharStyle17"/>
                <w:lang w:val="en-US" w:eastAsia="en-US" w:bidi="en-US"/>
              </w:rPr>
              <w:t>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01/2024 </w:t>
            </w:r>
            <w:r>
              <w:rPr>
                <w:rStyle w:val="CharStyle17"/>
              </w:rPr>
              <w:t>NF-00000124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3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41" name="Shap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box 4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2" w:name="bookmark12"/>
      <w:r>
        <w:rPr>
          <w:rStyle w:val="CharStyle3"/>
          <w:b/>
          <w:bCs/>
        </w:rPr>
        <w:t>IECE - INSTITUIÇÃO EDUCACIONAL CIDADANIA E ESPORTE - II</w:t>
      </w:r>
      <w:bookmarkEnd w:id="1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 CAROLINA </w:t>
            </w:r>
            <w:r>
              <w:rPr>
                <w:rStyle w:val="CharStyle17"/>
              </w:rPr>
              <w:t xml:space="preserve">DO PRADO LUZ CPF </w:t>
            </w:r>
            <w:r>
              <w:rPr>
                <w:rStyle w:val="CharStyle17"/>
                <w:lang w:val="en-US" w:eastAsia="en-US" w:bidi="en-US"/>
              </w:rPr>
              <w:t>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GREICE </w:t>
            </w:r>
            <w:r>
              <w:rPr>
                <w:rStyle w:val="CharStyle17"/>
                <w:lang w:val="en-US" w:eastAsia="en-US" w:bidi="en-US"/>
              </w:rPr>
              <w:t xml:space="preserve">PRISCILLA </w:t>
            </w:r>
            <w:r>
              <w:rPr>
                <w:rStyle w:val="CharStyle17"/>
              </w:rPr>
              <w:t>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CRUZ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1.745,24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1.745,24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GLEICIANE ANDRESSA DA CRUZ CPF </w:t>
            </w:r>
            <w:r>
              <w:rPr>
                <w:rStyle w:val="CharStyle17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1.754,58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1.754,58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LILIAN </w:t>
            </w:r>
            <w:r>
              <w:rPr>
                <w:rStyle w:val="CharStyle17"/>
              </w:rPr>
              <w:t xml:space="preserve">MARQUES DOS SANTOS CPF </w:t>
            </w:r>
            <w:r>
              <w:rPr>
                <w:rStyle w:val="CharStyle17"/>
                <w:lang w:val="en-US" w:eastAsia="en-US" w:bidi="en-US"/>
              </w:rPr>
              <w:t>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JAQUELINE MIRIAM </w:t>
            </w:r>
            <w:r>
              <w:rPr>
                <w:rStyle w:val="CharStyle17"/>
              </w:rPr>
              <w:t xml:space="preserve">PEREIRA CPF </w:t>
            </w:r>
            <w:r>
              <w:rPr>
                <w:rStyle w:val="CharStyle17"/>
                <w:lang w:val="en-US" w:eastAsia="en-US" w:bidi="en-US"/>
              </w:rPr>
              <w:t>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2.224,00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2.224,00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THALITA PENHA DA COSTA JESUS CPF </w:t>
            </w:r>
            <w:r>
              <w:rPr>
                <w:rStyle w:val="CharStyle17"/>
                <w:lang w:val="en-US" w:eastAsia="en-US" w:bidi="en-US"/>
              </w:rPr>
              <w:t>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3.280,02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3.280,02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NF-00041235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TAGUS-TEC SERVIÇOS TECNOLOGICOS LTDA CNPJ </w:t>
            </w:r>
            <w:r>
              <w:rPr>
                <w:rStyle w:val="CharStyle17"/>
                <w:lang w:val="en-US" w:eastAsia="en-US" w:bidi="en-US"/>
              </w:rPr>
              <w:t>61.099.008/0035-90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768872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DP assessoria administrativa CNPJ </w:t>
            </w:r>
            <w:r>
              <w:rPr>
                <w:rStyle w:val="CharStyle17"/>
                <w:lang w:val="en-US" w:eastAsia="en-US" w:bidi="en-US"/>
              </w:rPr>
              <w:t>15.285.501/0001-39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266,05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266,05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Darf-</w:t>
            </w:r>
            <w:r>
              <w:rPr>
                <w:rStyle w:val="CharStyle17"/>
                <w:lang w:val="en-US" w:eastAsia="en-US" w:bidi="en-US"/>
              </w:rPr>
              <w:t>12/23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11901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4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-417195</wp:posOffset>
            </wp:positionV>
            <wp:extent cx="1545590" cy="545465"/>
            <wp:wrapSquare wrapText="right"/>
            <wp:docPr id="43" name="Shap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box 44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4" w:name="bookmark14"/>
      <w:r>
        <w:rPr>
          <w:rStyle w:val="CharStyle3"/>
          <w:b/>
          <w:bCs/>
        </w:rPr>
        <w:t>IECE - INSTITUIÇÃO EDUCACIONAL CIDADANIA E ESPORTE - II</w:t>
      </w:r>
      <w:bookmarkEnd w:id="1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 - </w:t>
            </w:r>
            <w:r>
              <w:rPr>
                <w:rStyle w:val="CharStyle17"/>
                <w:lang w:val="en-US" w:eastAsia="en-US" w:bidi="en-US"/>
              </w:rPr>
              <w:t>12/2023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1.267,99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1.267,99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5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Aviso Débito - PIX - ENVIADO - </w:t>
            </w:r>
            <w:r>
              <w:rPr>
                <w:rStyle w:val="CharStyle17"/>
                <w:lang w:val="en-US" w:eastAsia="en-US" w:bidi="en-US"/>
              </w:rPr>
              <w:t xml:space="preserve">26/0112:37 JOAO VITOR </w:t>
            </w:r>
            <w:r>
              <w:rPr>
                <w:rStyle w:val="CharStyle17"/>
              </w:rPr>
              <w:t>DO NASCIMEN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TED/DOC Devolvido e Ressarciment os Indevidos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ADIANTAMEN TO </w:t>
            </w:r>
            <w:r>
              <w:rPr>
                <w:rStyle w:val="CharStyle17"/>
                <w:lang w:val="en-US" w:eastAsia="en-US" w:bidi="en-US"/>
              </w:rPr>
              <w:t>(1349748)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144931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506689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 pix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36238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ESTORNO ACERTO- CRÉDITO </w:t>
            </w:r>
            <w:r>
              <w:rPr>
                <w:rStyle w:val="CharStyle17"/>
                <w:lang w:val="en-US" w:eastAsia="en-US" w:bidi="en-US"/>
              </w:rPr>
              <w:t>(1349751)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210928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TED/DOC Devolvido e Ressarciment os Indevidos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Aviso Crédito - PIX-ENVIO DEVOLVIDO - </w:t>
            </w:r>
            <w:r>
              <w:rPr>
                <w:rStyle w:val="CharStyle17"/>
                <w:lang w:val="en-US" w:eastAsia="en-US" w:bidi="en-US"/>
              </w:rPr>
              <w:t xml:space="preserve">28/01 11:26 </w:t>
            </w:r>
            <w:r>
              <w:rPr>
                <w:rStyle w:val="CharStyle17"/>
              </w:rPr>
              <w:t>DEVOLUÇÃO ESPECI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614033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506689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5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-417195</wp:posOffset>
            </wp:positionV>
            <wp:extent cx="1545590" cy="545465"/>
            <wp:wrapSquare wrapText="right"/>
            <wp:docPr id="45" name="Shap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box 46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6" w:name="bookmark16"/>
      <w:r>
        <w:rPr>
          <w:rStyle w:val="CharStyle3"/>
          <w:b/>
          <w:bCs/>
        </w:rPr>
        <w:t>IECE - INSTITUIÇÃO EDUCACIONAL CIDADANIA E ESPORTE - II</w:t>
      </w:r>
      <w:bookmarkEnd w:id="1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5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Aviso Crédito - DEP CHEQUE BB LIQUIDADO - </w:t>
            </w:r>
            <w:r>
              <w:rPr>
                <w:rStyle w:val="CharStyle17"/>
                <w:lang w:val="en-US" w:eastAsia="en-US" w:bidi="en-US"/>
              </w:rPr>
              <w:t xml:space="preserve">7824-26- </w:t>
            </w:r>
            <w:r>
              <w:rPr>
                <w:rStyle w:val="CharStyle17"/>
              </w:rPr>
              <w:t>SOP-BOSQUE MAIA-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17.341,03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17.341,03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 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393,61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393,61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rendimento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52641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CRISTINA APARECIDA VIEIRA SOARES UNO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463.088.938-89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4.654,21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4.654,21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MAGNAILDA SOUSA DO NASCIMENTO CPF </w:t>
            </w:r>
            <w:r>
              <w:rPr>
                <w:rStyle w:val="CharStyle17"/>
                <w:lang w:val="en-US" w:eastAsia="en-US" w:bidi="en-US"/>
              </w:rPr>
              <w:t>297.480.108-05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6.882,35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6.882,35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637,27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637,27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2.628,02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2.628,02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02/24 </w:t>
            </w:r>
            <w:r>
              <w:rPr>
                <w:rStyle w:val="CharStyle17"/>
              </w:rPr>
              <w:t xml:space="preserve">- NF </w:t>
            </w:r>
            <w:r>
              <w:rPr>
                <w:rStyle w:val="CharStyle17"/>
                <w:lang w:val="en-US" w:eastAsia="en-US" w:bidi="en-US"/>
              </w:rPr>
              <w:t>60505341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20101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5.760,00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5.760,00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6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-417195</wp:posOffset>
            </wp:positionV>
            <wp:extent cx="1545590" cy="545465"/>
            <wp:wrapSquare wrapText="right"/>
            <wp:docPr id="47" name="Shap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box 48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8" w:name="bookmark18"/>
      <w:r>
        <w:rPr>
          <w:rStyle w:val="CharStyle3"/>
          <w:b/>
          <w:bCs/>
        </w:rPr>
        <w:t>IECE - INSTITUIÇÃO EDUCACIONAL CIDADANIA E ESPORTE - II</w:t>
      </w:r>
      <w:bookmarkEnd w:id="1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GUARUPASS- ASSOCIACAO DAS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01/24 </w:t>
            </w:r>
            <w:r>
              <w:rPr>
                <w:rStyle w:val="CharStyle17"/>
              </w:rPr>
              <w:t>NF-3299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3.012,00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3.012,00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126170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126171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GUARUPASS- ASSOCIACAO DAS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408,70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408,70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02/24 </w:t>
            </w:r>
            <w:r>
              <w:rPr>
                <w:rStyle w:val="CharStyle17"/>
              </w:rPr>
              <w:t xml:space="preserve">- NF </w:t>
            </w:r>
            <w:r>
              <w:rPr>
                <w:rStyle w:val="CharStyle17"/>
                <w:lang w:val="en-US" w:eastAsia="en-US" w:bidi="en-US"/>
              </w:rPr>
              <w:t>31760390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2.444,05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2.444,05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397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-417195</wp:posOffset>
            </wp:positionV>
            <wp:extent cx="1545590" cy="545465"/>
            <wp:wrapSquare wrapText="right"/>
            <wp:docPr id="49" name="Shap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box 50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0" w:name="bookmark20"/>
      <w:r>
        <w:rPr>
          <w:rStyle w:val="CharStyle3"/>
          <w:b/>
          <w:bCs/>
        </w:rPr>
        <w:t>IECE - INSTITUIÇÃO EDUCACIONAL CIDADANIA E ESPORTE - II</w:t>
      </w:r>
      <w:bookmarkEnd w:id="2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01/24 </w:t>
            </w:r>
            <w:r>
              <w:rPr>
                <w:rStyle w:val="CharStyle17"/>
              </w:rPr>
              <w:t xml:space="preserve">- NF </w:t>
            </w:r>
            <w:r>
              <w:rPr>
                <w:rStyle w:val="CharStyle17"/>
                <w:lang w:val="en-US" w:eastAsia="en-US" w:bidi="en-US"/>
              </w:rPr>
              <w:t>54384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</w:t>
            </w:r>
            <w:r>
              <w:rPr>
                <w:rStyle w:val="CharStyle17"/>
                <w:lang w:val="en-US" w:eastAsia="en-US" w:bidi="en-US"/>
              </w:rPr>
              <w:t xml:space="preserve">LTDA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2.899,13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2.899,13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02/24 </w:t>
            </w:r>
            <w:r>
              <w:rPr>
                <w:rStyle w:val="CharStyle17"/>
              </w:rPr>
              <w:t xml:space="preserve">- NF </w:t>
            </w:r>
            <w:r>
              <w:rPr>
                <w:rStyle w:val="CharStyle17"/>
                <w:lang w:val="en-US" w:eastAsia="en-US" w:bidi="en-US"/>
              </w:rPr>
              <w:t>4739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1.131,00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1.131,00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02/24 </w:t>
            </w:r>
            <w:r>
              <w:rPr>
                <w:rStyle w:val="CharStyle17"/>
              </w:rPr>
              <w:t xml:space="preserve">- NF </w:t>
            </w:r>
            <w:r>
              <w:rPr>
                <w:rStyle w:val="CharStyle17"/>
                <w:lang w:val="en-US" w:eastAsia="en-US" w:bidi="en-US"/>
              </w:rPr>
              <w:t>1384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02/24 </w:t>
            </w:r>
            <w:r>
              <w:rPr>
                <w:rStyle w:val="CharStyle17"/>
              </w:rPr>
              <w:t xml:space="preserve">- NF </w:t>
            </w:r>
            <w:r>
              <w:rPr>
                <w:rStyle w:val="CharStyle17"/>
                <w:lang w:val="en-US" w:eastAsia="en-US" w:bidi="en-US"/>
              </w:rPr>
              <w:t>31760390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01/24 </w:t>
            </w:r>
            <w:r>
              <w:rPr>
                <w:rStyle w:val="CharStyle17"/>
              </w:rPr>
              <w:t xml:space="preserve">- NF </w:t>
            </w:r>
            <w:r>
              <w:rPr>
                <w:rStyle w:val="CharStyle17"/>
                <w:lang w:val="en-US" w:eastAsia="en-US" w:bidi="en-US"/>
              </w:rPr>
              <w:t>54384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E 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02/24 </w:t>
            </w:r>
            <w:r>
              <w:rPr>
                <w:rStyle w:val="CharStyle17"/>
              </w:rPr>
              <w:t xml:space="preserve">- NF </w:t>
            </w:r>
            <w:r>
              <w:rPr>
                <w:rStyle w:val="CharStyle17"/>
                <w:lang w:val="en-US" w:eastAsia="en-US" w:bidi="en-US"/>
              </w:rPr>
              <w:t>00025218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37"/>
          <w:footerReference w:type="default" r:id="rId38"/>
          <w:headerReference w:type="even" r:id="rId39"/>
          <w:footerReference w:type="even" r:id="rId40"/>
          <w:footnotePr>
            <w:pos w:val="pageBottom"/>
            <w:numFmt w:val="decimal"/>
            <w:numRestart w:val="continuous"/>
          </w:footnotePr>
          <w:pgSz w:w="16838" w:h="11909" w:orient="landscape"/>
          <w:pgMar w:top="711" w:right="557" w:bottom="864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98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9" name="Shap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box 60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2" w:name="bookmark2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PROAGIR </w:t>
            </w:r>
            <w:r>
              <w:rPr>
                <w:rStyle w:val="CharStyle17"/>
              </w:rPr>
              <w:t xml:space="preserve">CLUBE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BENEFÍCIOS SOCIAIS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514,08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514,08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Alves da Silva CPF </w:t>
            </w:r>
            <w:r>
              <w:rPr>
                <w:rStyle w:val="CharStyle17"/>
                <w:lang w:val="en-US" w:eastAsia="en-US" w:bidi="en-US"/>
              </w:rPr>
              <w:t>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2.257,02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2.257,02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Nillio de Souza CPF </w:t>
            </w:r>
            <w:r>
              <w:rPr>
                <w:rStyle w:val="CharStyle17"/>
                <w:lang w:val="en-US" w:eastAsia="en-US" w:bidi="en-US"/>
              </w:rPr>
              <w:t>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 CAROLINA </w:t>
            </w:r>
            <w:r>
              <w:rPr>
                <w:rStyle w:val="CharStyle17"/>
              </w:rPr>
              <w:t xml:space="preserve">DO PRADO LUZ CPF </w:t>
            </w:r>
            <w:r>
              <w:rPr>
                <w:rStyle w:val="CharStyle17"/>
                <w:lang w:val="en-US" w:eastAsia="en-US" w:bidi="en-US"/>
              </w:rPr>
              <w:t>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1.039,64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1.039,64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1.004,97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1.004,97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SOARES DA SILVA CPF </w:t>
            </w: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953,29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953,29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Cristina Izabel da Costa CPF </w:t>
            </w:r>
            <w:r>
              <w:rPr>
                <w:rStyle w:val="CharStyle17"/>
                <w:lang w:val="en-US" w:eastAsia="en-US" w:bidi="en-US"/>
              </w:rPr>
              <w:t>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GLEICIANE ANDRESSA DA CRUZ CPF </w:t>
            </w:r>
            <w:r>
              <w:rPr>
                <w:rStyle w:val="CharStyle17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1.245,97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GREICE </w:t>
            </w:r>
            <w:r>
              <w:rPr>
                <w:rStyle w:val="CharStyle17"/>
                <w:lang w:val="en-US" w:eastAsia="en-US" w:bidi="en-US"/>
              </w:rPr>
              <w:t xml:space="preserve">PRISCILLA </w:t>
            </w:r>
            <w:r>
              <w:rPr>
                <w:rStyle w:val="CharStyle17"/>
              </w:rPr>
              <w:t xml:space="preserve">DA CRUZ CPF </w:t>
            </w:r>
            <w:r>
              <w:rPr>
                <w:rStyle w:val="CharStyle17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1.220,24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1.220,24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ISABELLA MATHIAS </w:t>
            </w: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IZABELLA </w:t>
            </w:r>
            <w:r>
              <w:rPr>
                <w:rStyle w:val="CharStyle17"/>
              </w:rPr>
              <w:t xml:space="preserve">QUERIDO MIGUELAO CPF </w:t>
            </w:r>
            <w:r>
              <w:rPr>
                <w:rStyle w:val="CharStyle17"/>
                <w:lang w:val="en-US" w:eastAsia="en-US" w:bidi="en-US"/>
              </w:rPr>
              <w:t>504.174.978-73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JAQUELINE MIRIAM </w:t>
            </w:r>
            <w:r>
              <w:rPr>
                <w:rStyle w:val="CharStyle17"/>
              </w:rPr>
              <w:t xml:space="preserve">PEREIRA CPF </w:t>
            </w:r>
            <w:r>
              <w:rPr>
                <w:rStyle w:val="CharStyle17"/>
                <w:lang w:val="en-US" w:eastAsia="en-US" w:bidi="en-US"/>
              </w:rPr>
              <w:t>296.562.568-24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Coordenador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Pedagógico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940,13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940,13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43"/>
          <w:footerReference w:type="default" r:id="rId44"/>
          <w:headerReference w:type="even" r:id="rId45"/>
          <w:footerReference w:type="even" r:id="rId4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39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9" name="Shap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box 70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4" w:name="bookmark2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735,52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735,52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KATIA MARIA ALBINO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808,51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808,51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1.231,02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1.231,02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FATIMA DA SILVA CPF 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1.070,50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1.070,50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1.045,35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1.045,35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863,27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863,27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SANTOS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50538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Priscila </w:t>
            </w:r>
            <w:r>
              <w:rPr>
                <w:rStyle w:val="CharStyle17"/>
                <w:lang w:val="en-US" w:eastAsia="en-US" w:bidi="en-US"/>
              </w:rPr>
              <w:t>Mariano Paulino CPF 428.246.008-37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2.556,41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1.259,06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1.259,06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49"/>
          <w:footerReference w:type="default" r:id="rId50"/>
          <w:headerReference w:type="even" r:id="rId51"/>
          <w:footerReference w:type="even" r:id="rId5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00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9" name="Shap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box 80"/>
                    <pic:cNvPicPr/>
                  </pic:nvPicPr>
                  <pic:blipFill>
                    <a:blip r:embed="rId5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6" w:name="bookmark2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ROSEANE DE SOUZA OLIVEIRA DA SILVA CPF </w:t>
            </w: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1.171,58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1.171,58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SARA CRISTINA BRAZ PANTALEÃO CPF </w:t>
            </w:r>
            <w:r>
              <w:rPr>
                <w:rStyle w:val="CharStyle17"/>
                <w:lang w:val="en-US" w:eastAsia="en-US" w:bidi="en-US"/>
              </w:rPr>
              <w:t>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1.091,79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1.091,79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STEFANY KERCHELIN DE MATOS CPF </w:t>
            </w:r>
            <w:r>
              <w:rPr>
                <w:rStyle w:val="CharStyle17"/>
                <w:lang w:val="en-US" w:eastAsia="en-US" w:bidi="en-US"/>
              </w:rPr>
              <w:t>470.475.128-70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1.231,02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1.231,02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THALITA PENHA DA COSTA JESUS CPF </w:t>
            </w:r>
            <w:r>
              <w:rPr>
                <w:rStyle w:val="CharStyle17"/>
                <w:lang w:val="en-US" w:eastAsia="en-US" w:bidi="en-US"/>
              </w:rPr>
              <w:t>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773,64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773,64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ARAUJO 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1.003,71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1.003,71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Deise Cardoso de Souza CPF </w:t>
            </w:r>
            <w:r>
              <w:rPr>
                <w:rStyle w:val="CharStyle17"/>
                <w:lang w:val="en-US" w:eastAsia="en-US" w:bidi="en-US"/>
              </w:rPr>
              <w:t>002.559.515-66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2.528,37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- verba </w:t>
            </w:r>
            <w:r>
              <w:rPr>
                <w:rStyle w:val="CharStyle17"/>
              </w:rPr>
              <w:t xml:space="preserve">recebida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locação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33698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11.468,00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11.468,00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- </w:t>
            </w:r>
            <w:r>
              <w:rPr>
                <w:rStyle w:val="CharStyle17"/>
              </w:rPr>
              <w:t>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33698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280.810,68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280.810,68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- </w:t>
            </w:r>
            <w:r>
              <w:rPr>
                <w:rStyle w:val="CharStyle17"/>
              </w:rPr>
              <w:t>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33698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7.800,00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- 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33698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25.398,28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25.398,28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55"/>
          <w:footerReference w:type="default" r:id="rId56"/>
          <w:headerReference w:type="even" r:id="rId57"/>
          <w:footerReference w:type="even" r:id="rId58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01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9" name="Shap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5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8" w:name="bookmark28"/>
      <w:r>
        <w:rPr>
          <w:rStyle w:val="CharStyle3"/>
          <w:b/>
          <w:bCs/>
        </w:rPr>
        <w:t>IECE - INSTITUIÇÃO EDUCACIONAL CIDADANIA E ESPORTE - II</w:t>
      </w:r>
      <w:bookmarkEnd w:id="2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237980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77,58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77,58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Aviso Crédito - Darf </w:t>
            </w:r>
            <w:r>
              <w:rPr>
                <w:rStyle w:val="CharStyle17"/>
                <w:lang w:val="en-US" w:eastAsia="en-US" w:bidi="en-US"/>
              </w:rPr>
              <w:t xml:space="preserve">2 </w:t>
            </w:r>
            <w:r>
              <w:rPr>
                <w:rStyle w:val="CharStyle17"/>
              </w:rPr>
              <w:t>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20.067,49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20.067,49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Aviso Crédito - Darf </w:t>
            </w:r>
            <w:r>
              <w:rPr>
                <w:rStyle w:val="CharStyle17"/>
                <w:lang w:val="en-US" w:eastAsia="en-US" w:bidi="en-US"/>
              </w:rPr>
              <w:t xml:space="preserve">2 </w:t>
            </w:r>
            <w:r>
              <w:rPr>
                <w:rStyle w:val="CharStyle17"/>
              </w:rPr>
              <w:t>Fevereiro (PIS)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1.539,69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1.539,69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Aviso Crédito - Darf </w:t>
            </w:r>
            <w:r>
              <w:rPr>
                <w:rStyle w:val="CharStyle17"/>
                <w:lang w:val="en-US" w:eastAsia="en-US" w:bidi="en-US"/>
              </w:rPr>
              <w:t xml:space="preserve">2 </w:t>
            </w:r>
            <w:r>
              <w:rPr>
                <w:rStyle w:val="CharStyle17"/>
              </w:rPr>
              <w:t>Fevereiro (Darf aluguel)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20.067,49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20.067,49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JANEIRO/202 </w:t>
            </w:r>
            <w:r>
              <w:rPr>
                <w:rStyle w:val="CharStyle17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30.877,28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30.877,28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Darf- JANEIRO/202 </w:t>
            </w:r>
            <w:r>
              <w:rPr>
                <w:rStyle w:val="CharStyle17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113,95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113,95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 </w:t>
            </w:r>
            <w:r>
              <w:rPr>
                <w:rStyle w:val="CharStyle17"/>
                <w:lang w:val="en-US" w:eastAsia="en-US" w:bidi="en-US"/>
              </w:rPr>
              <w:t>JANEIRO/202 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1.539,69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1.539,69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 </w:t>
            </w:r>
            <w:r>
              <w:rPr>
                <w:rStyle w:val="CharStyle17"/>
                <w:lang w:val="en-US" w:eastAsia="en-US" w:bidi="en-US"/>
              </w:rPr>
              <w:t>JANEIRO/202 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21901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02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91" name="Shap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box 92"/>
                    <pic:cNvPicPr/>
                  </pic:nvPicPr>
                  <pic:blipFill>
                    <a:blip r:embed="rId6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30" w:name="bookmark30"/>
      <w:r>
        <w:rPr>
          <w:rStyle w:val="CharStyle3"/>
          <w:b/>
          <w:bCs/>
        </w:rPr>
        <w:t>IECE - INSTITUIÇÃO EDUCACIONAL CIDADANIA E ESPORTE - II</w:t>
      </w:r>
      <w:bookmarkEnd w:id="3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947,76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947,76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</w:t>
            </w:r>
            <w:r>
              <w:rPr>
                <w:rStyle w:val="CharStyle17"/>
                <w:lang w:val="en-US" w:eastAsia="en-US" w:bidi="en-US"/>
              </w:rPr>
              <w:t>12/23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30.133,27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30.133,27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374,48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374,48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12/23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324,76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324,76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324,76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324,76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01/24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Darf de 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17.341,03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17.341,03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</w:t>
            </w:r>
            <w:r>
              <w:rPr>
                <w:rStyle w:val="CharStyle17"/>
                <w:lang w:val="en-US" w:eastAsia="en-US" w:bidi="en-US"/>
              </w:rPr>
              <w:t>12/23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5.331,27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5.331,27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</w:t>
            </w:r>
            <w:r>
              <w:rPr>
                <w:rStyle w:val="CharStyle17"/>
                <w:lang w:val="en-US" w:eastAsia="en-US" w:bidi="en-US"/>
              </w:rPr>
              <w:t>-07/23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2.293,14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</w:t>
            </w:r>
            <w:r>
              <w:rPr>
                <w:rStyle w:val="CharStyle17"/>
                <w:lang w:val="en-US" w:eastAsia="en-US" w:bidi="en-US"/>
              </w:rPr>
              <w:t>-07/23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22101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590,47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590,47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</w:tbl>
    <w:p>
      <w:pPr>
        <w:sectPr>
          <w:headerReference w:type="default" r:id="rId63"/>
          <w:footerReference w:type="default" r:id="rId64"/>
          <w:headerReference w:type="even" r:id="rId65"/>
          <w:footerReference w:type="even" r:id="rId66"/>
          <w:footnotePr>
            <w:pos w:val="pageBottom"/>
            <w:numFmt w:val="decimal"/>
            <w:numRestart w:val="continuous"/>
          </w:footnotePr>
          <w:pgSz w:w="16838" w:h="11909" w:orient="landscape"/>
          <w:pgMar w:top="682" w:right="557" w:bottom="696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03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01" name="Shape 1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box 102"/>
                    <pic:cNvPicPr/>
                  </pic:nvPicPr>
                  <pic:blipFill>
                    <a:blip r:embed="rId6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404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103" name="Shape 1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9" type="#_x0000_t202" style="position:absolute;margin-left:27.5pt;margin-top:560.64999999999998pt;width:22.800000000000001pt;height:8.9000000000000004pt;z-index:-125829349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406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105" name="Shape 10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1" type="#_x0000_t202" style="position:absolute;margin-left:48.850000000000001pt;margin-top:558.5pt;width:39.350000000000001pt;height:11.5pt;z-index:-125829347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408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107" name="Shape 10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3" type="#_x0000_t202" style="position:absolute;margin-left:86.549999999999997pt;margin-top:558.5pt;width:89.75pt;height:11.5pt;z-index:-125829345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410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109" name="Shape 10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5" type="#_x0000_t202" style="position:absolute;margin-left:359.40000000000003pt;margin-top:558.5pt;width:124.10000000000001pt;height:11.5pt;z-index:-125829343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412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111" name="Shape 1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16/120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7" type="#_x0000_t202" style="position:absolute;margin-left:763.35000000000002pt;margin-top:558.25pt;width:51.350000000000001pt;height:11.75pt;z-index:-125829341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16/120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2" w:name="bookmark3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3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51593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THALITA PENHA DA COSTA JESUS CPF </w:t>
            </w:r>
            <w:r>
              <w:rPr>
                <w:rStyle w:val="CharStyle17"/>
                <w:lang w:val="en-US" w:eastAsia="en-US" w:bidi="en-US"/>
              </w:rPr>
              <w:t>437.352.938-83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289,02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289,02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52881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216662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2222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02/24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1.277,20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1.277,20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NF- </w:t>
            </w:r>
            <w:r>
              <w:rPr>
                <w:rStyle w:val="CharStyle17"/>
                <w:lang w:val="en-US" w:eastAsia="en-US" w:bidi="en-US"/>
              </w:rPr>
              <w:t>61615634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512143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SALES DISTRIBUIDORA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47.978.428/0001-77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6.753,84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6.753,84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76091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69"/>
          <w:footerReference w:type="default" r:id="rId70"/>
          <w:headerReference w:type="even" r:id="rId71"/>
          <w:footerReference w:type="even" r:id="rId7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14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17" name="Shape 1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box 118"/>
                    <pic:cNvPicPr/>
                  </pic:nvPicPr>
                  <pic:blipFill>
                    <a:blip r:embed="rId7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4" w:name="bookmark3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3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NF- </w:t>
            </w:r>
            <w:r>
              <w:rPr>
                <w:rStyle w:val="CharStyle17"/>
                <w:lang w:val="en-US" w:eastAsia="en-US" w:bidi="en-US"/>
              </w:rPr>
              <w:t>3486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Assessoria </w:t>
            </w:r>
            <w:r>
              <w:rPr>
                <w:rStyle w:val="CharStyle17"/>
              </w:rPr>
              <w:t>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Jurídica </w:t>
            </w:r>
            <w:r>
              <w:rPr>
                <w:rStyle w:val="CharStyle17"/>
                <w:lang w:val="en-US" w:eastAsia="en-US" w:bidi="en-US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EDP SAO PAULO </w:t>
            </w:r>
            <w:r>
              <w:rPr>
                <w:rStyle w:val="CharStyle17"/>
              </w:rPr>
              <w:t xml:space="preserve">DISTRIBUIÇÃO </w:t>
            </w:r>
            <w:r>
              <w:rPr>
                <w:rStyle w:val="CharStyle17"/>
                <w:lang w:val="en-US" w:eastAsia="en-US" w:bidi="en-US"/>
              </w:rPr>
              <w:t>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Energia </w:t>
            </w:r>
            <w:r>
              <w:rPr>
                <w:rStyle w:val="CharStyle17"/>
              </w:rPr>
              <w:t>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NF- </w:t>
            </w:r>
            <w:r>
              <w:rPr>
                <w:rStyle w:val="CharStyle17"/>
                <w:lang w:val="en-US" w:eastAsia="en-US" w:bidi="en-US"/>
              </w:rPr>
              <w:t>3486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TALENT ASSESSORIA CONTABIL LTDA CNPJ 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Assessoria </w:t>
            </w:r>
            <w:r>
              <w:rPr>
                <w:rStyle w:val="CharStyle17"/>
              </w:rPr>
              <w:t>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Jurídica </w:t>
            </w:r>
            <w:r>
              <w:rPr>
                <w:rStyle w:val="CharStyle17"/>
                <w:lang w:val="en-US" w:eastAsia="en-US" w:bidi="en-US"/>
              </w:rPr>
              <w:t>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28/02/2024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>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ROSEANE DE SOUZA OLIVEIRA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1.106,09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1.106,09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Aline Alves da Silva CPF 373.040.908-55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2.257,02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2.257,02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75"/>
          <w:footerReference w:type="default" r:id="rId76"/>
          <w:headerReference w:type="even" r:id="rId77"/>
          <w:footerReference w:type="even" r:id="rId78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15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27" name="Shape 1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box 128"/>
                    <pic:cNvPicPr/>
                  </pic:nvPicPr>
                  <pic:blipFill>
                    <a:blip r:embed="rId7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416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129" name="Shape 1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5" type="#_x0000_t202" style="position:absolute;margin-left:27.5pt;margin-top:560.64999999999998pt;width:22.800000000000001pt;height:8.9000000000000004pt;z-index:-125829337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418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131" name="Shape 1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7" type="#_x0000_t202" style="position:absolute;margin-left:48.850000000000001pt;margin-top:558.5pt;width:39.350000000000001pt;height:11.5pt;z-index:-125829335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420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133" name="Shape 1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9" type="#_x0000_t202" style="position:absolute;margin-left:86.549999999999997pt;margin-top:558.5pt;width:89.75pt;height:11.5pt;z-index:-125829333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422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135" name="Shape 1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61" type="#_x0000_t202" style="position:absolute;margin-left:359.40000000000003pt;margin-top:558.5pt;width:124.10000000000001pt;height:11.5pt;z-index:-125829331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424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137" name="Shape 1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63" type="#_x0000_t202" style="position:absolute;margin-left:763.35000000000002pt;margin-top:558.25pt;width:51.350000000000001pt;height:11.75pt;z-index:-125829329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6" w:name="bookmark3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3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Aline Alves da Silva CPF 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IZABELLA </w:t>
            </w:r>
            <w:r>
              <w:rPr>
                <w:rStyle w:val="CharStyle17"/>
              </w:rPr>
              <w:t xml:space="preserve">QUERIDO </w:t>
            </w:r>
            <w:r>
              <w:rPr>
                <w:rStyle w:val="CharStyle17"/>
                <w:lang w:val="en-US" w:eastAsia="en-US" w:bidi="en-US"/>
              </w:rPr>
              <w:t>MIGUELAO CPF 504.174.978-73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Coordenador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Deise Cardoso de Souza CPF 002.559.515-66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2.349,29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2.349,29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SANTOS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FATIMA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81"/>
          <w:footerReference w:type="default" r:id="rId82"/>
          <w:headerReference w:type="even" r:id="rId83"/>
          <w:footerReference w:type="even" r:id="rId8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26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43" name="Shape 1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box 144"/>
                    <pic:cNvPicPr/>
                  </pic:nvPicPr>
                  <pic:blipFill>
                    <a:blip r:embed="rId8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8" w:name="bookmark38"/>
      <w:r>
        <w:rPr>
          <w:rStyle w:val="CharStyle3"/>
          <w:b/>
          <w:bCs/>
        </w:rPr>
        <w:t>IECE - INSTITUIÇÃO EDUCACIONAL CIDADANIA E ESPORTE - II</w:t>
      </w:r>
      <w:bookmarkEnd w:id="3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Extrato - Rendimento poupança ouro 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</w:t>
            </w:r>
            <w:r>
              <w:rPr>
                <w:rStyle w:val="CharStyle17"/>
                <w:lang w:val="en-US" w:eastAsia="en-US" w:bidi="en-US"/>
              </w:rPr>
              <w:t xml:space="preserve">E </w:t>
            </w:r>
            <w:r>
              <w:rPr>
                <w:rStyle w:val="CharStyle17"/>
              </w:rPr>
              <w:t xml:space="preserve">ESPORTE </w:t>
            </w:r>
            <w:r>
              <w:rPr>
                <w:rStyle w:val="CharStyle17"/>
                <w:lang w:val="en-US" w:eastAsia="en-US" w:bidi="en-US"/>
              </w:rPr>
              <w:t>CNPJ 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54,64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54,64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Cristina Izabel da Costa CPF </w:t>
            </w:r>
            <w:r>
              <w:rPr>
                <w:rStyle w:val="CharStyle17"/>
                <w:lang w:val="en-US" w:eastAsia="en-US" w:bidi="en-US"/>
              </w:rPr>
              <w:t>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SARA CRISTINA BRAZ PANTALEÃO CPF </w:t>
            </w:r>
            <w:r>
              <w:rPr>
                <w:rStyle w:val="CharStyle17"/>
                <w:lang w:val="en-US" w:eastAsia="en-US" w:bidi="en-US"/>
              </w:rPr>
              <w:t>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2.401,44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2.401,44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ISABELLA MATHIAS </w:t>
            </w: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Rosana Geraldo da Silva CPF </w:t>
            </w:r>
            <w:r>
              <w:rPr>
                <w:rStyle w:val="CharStyle17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2.314,62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2.314,62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LOURDES BARBOZA </w:t>
            </w:r>
            <w:r>
              <w:rPr>
                <w:rStyle w:val="CharStyle17"/>
              </w:rPr>
              <w:t xml:space="preserve">DA SILVA VITURINO CPF </w:t>
            </w:r>
            <w:r>
              <w:rPr>
                <w:rStyle w:val="CharStyle17"/>
                <w:lang w:val="en-US" w:eastAsia="en-US" w:bidi="en-US"/>
              </w:rPr>
              <w:t>897.220.354-87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87"/>
          <w:footerReference w:type="default" r:id="rId88"/>
          <w:headerReference w:type="even" r:id="rId89"/>
          <w:footerReference w:type="even" r:id="rId90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27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53" name="Shape 1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icture box 154"/>
                    <pic:cNvPicPr/>
                  </pic:nvPicPr>
                  <pic:blipFill>
                    <a:blip r:embed="rId9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428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155" name="Shape 1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1" type="#_x0000_t202" style="position:absolute;margin-left:27.5pt;margin-top:560.64999999999998pt;width:22.800000000000001pt;height:8.9000000000000004pt;z-index:-125829325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430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157" name="Shape 1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3" type="#_x0000_t202" style="position:absolute;margin-left:48.850000000000001pt;margin-top:558.5pt;width:39.350000000000001pt;height:11.5pt;z-index:-125829323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432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159" name="Shape 1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5" type="#_x0000_t202" style="position:absolute;margin-left:86.549999999999997pt;margin-top:558.5pt;width:89.75pt;height:11.5pt;z-index:-125829321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434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161" name="Shape 1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7" type="#_x0000_t202" style="position:absolute;margin-left:359.40000000000003pt;margin-top:558.5pt;width:124.10000000000001pt;height:11.5pt;z-index:-125829319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436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163" name="Shape 16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20/120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9" type="#_x0000_t202" style="position:absolute;margin-left:763.35000000000002pt;margin-top:558.25pt;width:51.350000000000001pt;height:11.75pt;z-index:-125829317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20/120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0" w:name="bookmark40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4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2.119,51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2.119,51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Aline </w:t>
            </w:r>
            <w:r>
              <w:rPr>
                <w:rStyle w:val="CharStyle17"/>
              </w:rPr>
              <w:t xml:space="preserve">Brandão </w:t>
            </w:r>
            <w:r>
              <w:rPr>
                <w:rStyle w:val="CharStyle17"/>
                <w:lang w:val="en-US" w:eastAsia="en-US" w:bidi="en-US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1.594,92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1.594,92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Stefani da Silva 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2.119,51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2.119,51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Edileide de Jesus Santos CPF 329.827.358-90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651,59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651,59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Rosineide </w:t>
            </w:r>
            <w:r>
              <w:rPr>
                <w:rStyle w:val="CharStyle17"/>
              </w:rPr>
              <w:t xml:space="preserve">Bezerra </w:t>
            </w:r>
            <w:r>
              <w:rPr>
                <w:rStyle w:val="CharStyle17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1.285,14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1.285,14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Guia Fgts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7.228,62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7.228,62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Guia Fgts - 01/2024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760,40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760,40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Extrato/Tarifa - </w:t>
            </w:r>
            <w:r>
              <w:rPr>
                <w:rStyle w:val="CharStyle17"/>
              </w:rPr>
              <w:t>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322887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Extrato/Tarifa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175467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</w:t>
            </w:r>
            <w:r>
              <w:rPr>
                <w:rStyle w:val="CharStyle17"/>
                <w:lang w:val="en-US" w:eastAsia="en-US" w:bidi="en-US"/>
              </w:rPr>
              <w:t>- 03/24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50538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Priscila </w:t>
            </w:r>
            <w:r>
              <w:rPr>
                <w:rStyle w:val="CharStyle17"/>
                <w:lang w:val="en-US" w:eastAsia="en-US" w:bidi="en-US"/>
              </w:rPr>
              <w:t>Mariano Paulino CPF 428.246.008-37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3.458,12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3.458,12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ectPr>
          <w:headerReference w:type="default" r:id="rId93"/>
          <w:footerReference w:type="default" r:id="rId94"/>
          <w:headerReference w:type="even" r:id="rId95"/>
          <w:footerReference w:type="even" r:id="rId9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38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69" name="Shape 1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box 170"/>
                    <pic:cNvPicPr/>
                  </pic:nvPicPr>
                  <pic:blipFill>
                    <a:blip r:embed="rId9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2" w:name="bookmark4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4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03/24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25597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STEFANY KERCHELIN DE MATOS CPF </w:t>
            </w:r>
            <w:r>
              <w:rPr>
                <w:rStyle w:val="CharStyle17"/>
                <w:lang w:val="en-US" w:eastAsia="en-US" w:bidi="en-US"/>
              </w:rPr>
              <w:t>470.475.128-70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7.356,21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7.356,21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HUB </w:t>
            </w:r>
            <w:r>
              <w:rPr>
                <w:rStyle w:val="CharStyle17"/>
              </w:rPr>
              <w:t xml:space="preserve">INSTITUIÇÃO DE PAGAMENTO </w:t>
            </w:r>
            <w:r>
              <w:rPr>
                <w:rStyle w:val="CharStyle17"/>
                <w:lang w:val="en-US" w:eastAsia="en-US" w:bidi="en-US"/>
              </w:rPr>
              <w:t xml:space="preserve">S.A.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13.884.775/0001-19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2236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2263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138081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 xml:space="preserve">03/2024 </w:t>
            </w:r>
            <w:r>
              <w:rPr>
                <w:rStyle w:val="CharStyle17"/>
              </w:rPr>
              <w:t>RESCISÓRIO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931,39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931,39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03/24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138082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234881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121.641,92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121.641,92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30704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660,96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660,96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02/2024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57782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30702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2.451,91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2.451,91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99"/>
          <w:footerReference w:type="default" r:id="rId100"/>
          <w:headerReference w:type="even" r:id="rId101"/>
          <w:footerReference w:type="even" r:id="rId10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3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79" name="Shape 1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box 180"/>
                    <pic:cNvPicPr/>
                  </pic:nvPicPr>
                  <pic:blipFill>
                    <a:blip r:embed="rId10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4" w:name="bookmark44"/>
      <w:r>
        <w:rPr>
          <w:rStyle w:val="CharStyle3"/>
          <w:b/>
          <w:bCs/>
        </w:rPr>
        <w:t>IECE - INSTITUIÇÃO EDUCACIONAL CIDADANIA E ESPORTE - II</w:t>
      </w:r>
      <w:bookmarkEnd w:id="4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7.140,44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7.140,44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03/24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5782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30705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548369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>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Matheus </w:t>
            </w:r>
            <w:r>
              <w:rPr>
                <w:rStyle w:val="CharStyle17"/>
              </w:rPr>
              <w:t>Farias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52.062.046/0001-39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4.394,49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4.394,49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Matheus </w:t>
            </w:r>
            <w:r>
              <w:rPr>
                <w:rStyle w:val="CharStyle17"/>
              </w:rPr>
              <w:t>Farias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52.062.046/0001-39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2.591,11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2.591,11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022024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477,56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477,56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03/2024 </w:t>
            </w:r>
            <w:r>
              <w:rPr>
                <w:rStyle w:val="CharStyle17"/>
              </w:rPr>
              <w:t>NF-1446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32258620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31102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2.444,05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2.444,05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40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181" name="Shape 1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icture box 182"/>
                    <pic:cNvPicPr/>
                  </pic:nvPicPr>
                  <pic:blipFill>
                    <a:blip r:embed="rId10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6" w:name="bookmark46"/>
      <w:r>
        <w:rPr>
          <w:rStyle w:val="CharStyle3"/>
          <w:b/>
          <w:bCs/>
        </w:rPr>
        <w:t>IECE - INSTITUIÇÃO EDUCACIONAL CIDADANIA E ESPORTE - II</w:t>
      </w:r>
      <w:bookmarkEnd w:id="4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TRANSFERÊN CIA RECEBIDA - </w:t>
            </w:r>
            <w:r>
              <w:rPr>
                <w:rStyle w:val="CharStyle17"/>
                <w:lang w:val="en-US" w:eastAsia="en-US" w:bidi="en-US"/>
              </w:rPr>
              <w:t xml:space="preserve">11/03 15:57 </w:t>
            </w:r>
            <w:r>
              <w:rPr>
                <w:rStyle w:val="CharStyle17"/>
              </w:rPr>
              <w:t>INSTITUIÇÃO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113,95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113,95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4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/>
              <w:ind w:left="0" w:right="0" w:firstLine="0"/>
              <w:jc w:val="left"/>
            </w:pPr>
            <w:r>
              <w:rPr>
                <w:rStyle w:val="CharStyle17"/>
              </w:rPr>
              <w:t>Aviso Débito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TRANSFERÊN CIA ENVIADA -</w:t>
            </w:r>
            <w:r>
              <w:rPr>
                <w:rStyle w:val="CharStyle17"/>
                <w:lang w:val="en-US" w:eastAsia="en-US" w:bidi="en-US"/>
              </w:rPr>
              <w:t xml:space="preserve">13/03 16:23 </w:t>
            </w:r>
            <w:r>
              <w:rPr>
                <w:rStyle w:val="CharStyle17"/>
              </w:rPr>
              <w:t>INSTITUIÇÃO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21.221.657/0001-59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113,95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113,95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GUARUTONER SUPRIMENTOS E SERVIÇOS PARA IMPRESSÃO CORPORATIVA LTDA CNPJ </w:t>
            </w:r>
            <w:r>
              <w:rPr>
                <w:rStyle w:val="CharStyle17"/>
                <w:lang w:val="en-US" w:eastAsia="en-US" w:bidi="en-US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190,70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190,70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02/2024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Guarultra comercio de </w:t>
            </w:r>
            <w:r>
              <w:rPr>
                <w:rStyle w:val="CharStyle17"/>
                <w:lang w:val="en-US" w:eastAsia="en-US" w:bidi="en-US"/>
              </w:rPr>
              <w:t xml:space="preserve">gas Ltda- </w:t>
            </w:r>
            <w:r>
              <w:rPr>
                <w:rStyle w:val="CharStyle17"/>
              </w:rPr>
              <w:t xml:space="preserve">ME CNPJ </w:t>
            </w:r>
            <w:r>
              <w:rPr>
                <w:rStyle w:val="CharStyle17"/>
                <w:lang w:val="en-US" w:eastAsia="en-US" w:bidi="en-US"/>
              </w:rPr>
              <w:t>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2258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03/2024 </w:t>
            </w:r>
            <w:r>
              <w:rPr>
                <w:rStyle w:val="CharStyle17"/>
              </w:rPr>
              <w:t>NF-6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53.904.763 </w:t>
            </w:r>
            <w:r>
              <w:rPr>
                <w:rStyle w:val="CharStyle17"/>
              </w:rPr>
              <w:t xml:space="preserve">RUDSON RIAN SILVA SOARES CNPJ </w:t>
            </w:r>
            <w:r>
              <w:rPr>
                <w:rStyle w:val="CharStyle17"/>
                <w:lang w:val="en-US" w:eastAsia="en-US" w:bidi="en-US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145218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61731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41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183" name="Shape 1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box 184"/>
                    <pic:cNvPicPr/>
                  </pic:nvPicPr>
                  <pic:blipFill>
                    <a:blip r:embed="rId10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8" w:name="bookmark48"/>
      <w:r>
        <w:rPr>
          <w:rStyle w:val="CharStyle3"/>
          <w:b/>
          <w:bCs/>
        </w:rPr>
        <w:t>IECE - INSTITUIÇÃO EDUCACIONAL CIDADANIA E ESPORTE - II</w:t>
      </w:r>
      <w:bookmarkEnd w:id="4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45571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</w:t>
            </w:r>
            <w:r>
              <w:rPr>
                <w:rStyle w:val="CharStyle17"/>
                <w:lang w:val="en-US" w:eastAsia="en-US" w:bidi="en-US"/>
              </w:rPr>
              <w:t xml:space="preserve">LTDA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TRANSFERÊN CIA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00"/>
              <w:ind w:left="0" w:right="0" w:firstLine="0"/>
              <w:jc w:val="left"/>
            </w:pPr>
            <w:r>
              <w:rPr>
                <w:rStyle w:val="CharStyle17"/>
              </w:rPr>
              <w:t xml:space="preserve">RECEBIDA - </w:t>
            </w:r>
            <w:r>
              <w:rPr>
                <w:rStyle w:val="CharStyle17"/>
                <w:lang w:val="en-US" w:eastAsia="en-US" w:bidi="en-US"/>
              </w:rPr>
              <w:t xml:space="preserve">19/03 14:39 </w:t>
            </w:r>
            <w:r>
              <w:rPr>
                <w:rStyle w:val="CharStyle17"/>
              </w:rPr>
              <w:t>INSTITUIÇÃO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16.647,61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16.647,61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TRANSFERÊN CIA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80"/>
              <w:ind w:left="0" w:right="0" w:firstLine="0"/>
              <w:jc w:val="left"/>
            </w:pPr>
            <w:r>
              <w:rPr>
                <w:rStyle w:val="CharStyle17"/>
              </w:rPr>
              <w:t xml:space="preserve">RECEBIDA - </w:t>
            </w:r>
            <w:r>
              <w:rPr>
                <w:rStyle w:val="CharStyle17"/>
                <w:lang w:val="en-US" w:eastAsia="en-US" w:bidi="en-US"/>
              </w:rPr>
              <w:t xml:space="preserve">19/03 14:40 </w:t>
            </w:r>
            <w:r>
              <w:rPr>
                <w:rStyle w:val="CharStyle17"/>
              </w:rPr>
              <w:t>INSTITUIÇÃO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1.421,36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1.421,36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FEVEREIRO/2 </w:t>
            </w:r>
            <w:r>
              <w:rPr>
                <w:rStyle w:val="CharStyle17"/>
                <w:lang w:val="en-US" w:eastAsia="en-US" w:bidi="en-US"/>
              </w:rPr>
              <w:t>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31.089,47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31.089,47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1.801,38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1.801,38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TRANSFERÊN CIA RECEBIDA - </w:t>
            </w:r>
            <w:r>
              <w:rPr>
                <w:rStyle w:val="CharStyle17"/>
                <w:lang w:val="en-US" w:eastAsia="en-US" w:bidi="en-US"/>
              </w:rPr>
              <w:t xml:space="preserve">20/03 12:37 </w:t>
            </w:r>
            <w:r>
              <w:rPr>
                <w:rStyle w:val="CharStyle17"/>
              </w:rPr>
              <w:t>INSTITUIÇÃO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Darf-INSS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16.647,61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16.647,61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42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185" name="Shape 1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icture box 186"/>
                    <pic:cNvPicPr/>
                  </pic:nvPicPr>
                  <pic:blipFill>
                    <a:blip r:embed="rId10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50" w:name="bookmark50"/>
      <w:r>
        <w:rPr>
          <w:rStyle w:val="CharStyle3"/>
          <w:b/>
          <w:bCs/>
        </w:rPr>
        <w:t>IECE - INSTITUIÇÃO EDUCACIONAL CIDADANIA E ESPORTE - II</w:t>
      </w:r>
      <w:bookmarkEnd w:id="5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Darf-PIS- fev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1.421,36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1.421,36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Darf-IRRF aluguel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Darf - 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 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2.277,54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Darf- fevereiro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919,65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919,65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Deise Cardoso de Souza CPF </w:t>
            </w:r>
            <w:r>
              <w:rPr>
                <w:rStyle w:val="CharStyle17"/>
                <w:lang w:val="en-US" w:eastAsia="en-US" w:bidi="en-US"/>
              </w:rPr>
              <w:t>002.559.515-66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506,27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506,27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214752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2275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62717158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SERVIÇOS DE PROCESSAMENTO S.A CNPJ </w:t>
            </w: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58177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Edileide de Jesus Santos CPF </w:t>
            </w:r>
            <w:r>
              <w:rPr>
                <w:rStyle w:val="CharStyle17"/>
                <w:lang w:val="en-US" w:eastAsia="en-US" w:bidi="en-US"/>
              </w:rPr>
              <w:t>329.827.358-90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844,41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844,41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03/24 </w:t>
            </w:r>
            <w:r>
              <w:rPr>
                <w:rStyle w:val="CharStyle17"/>
              </w:rPr>
              <w:t>NF-314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ROBERTA </w:t>
            </w:r>
            <w:r>
              <w:rPr>
                <w:rStyle w:val="CharStyle17"/>
              </w:rPr>
              <w:t xml:space="preserve">TAVARES DO NASCIMENTO CNPJ </w:t>
            </w:r>
            <w:r>
              <w:rPr>
                <w:rStyle w:val="CharStyle17"/>
                <w:lang w:val="en-US" w:eastAsia="en-US" w:bidi="en-US"/>
              </w:rPr>
              <w:t>27.174.393/0001-06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Reparos e Conservação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111"/>
          <w:footerReference w:type="default" r:id="rId112"/>
          <w:headerReference w:type="even" r:id="rId113"/>
          <w:footerReference w:type="even" r:id="rId114"/>
          <w:footnotePr>
            <w:pos w:val="pageBottom"/>
            <w:numFmt w:val="decimal"/>
            <w:numRestart w:val="continuous"/>
          </w:footnotePr>
          <w:pgSz w:w="16838" w:h="11909" w:orient="landscape"/>
          <w:pgMar w:top="748" w:right="557" w:bottom="63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43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195" name="Shape 1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box 196"/>
                    <pic:cNvPicPr/>
                  </pic:nvPicPr>
                  <pic:blipFill>
                    <a:blip r:embed="rId11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444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197" name="Shape 19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3" type="#_x0000_t202" style="position:absolute;margin-left:27.5pt;margin-top:560.64999999999998pt;width:22.800000000000001pt;height:8.9000000000000004pt;z-index:-125829309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446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199" name="Shape 19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5" type="#_x0000_t202" style="position:absolute;margin-left:48.850000000000001pt;margin-top:558.5pt;width:39.350000000000001pt;height:11.5pt;z-index:-125829307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448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201" name="Shape 20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7" type="#_x0000_t202" style="position:absolute;margin-left:86.549999999999997pt;margin-top:558.5pt;width:89.75pt;height:11.5pt;z-index:-125829305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450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203" name="Shape 2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9" type="#_x0000_t202" style="position:absolute;margin-left:359.40000000000003pt;margin-top:558.5pt;width:124.10000000000001pt;height:11.5pt;z-index:-125829303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452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205" name="Shape 20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26/120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1" type="#_x0000_t202" style="position:absolute;margin-left:763.35000000000002pt;margin-top:558.25pt;width:51.350000000000001pt;height:11.75pt;z-index:-125829301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26/120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52" w:name="bookmark5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5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229389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2276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GUARUPASS- ASSOCIACAO DAS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03/2024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3668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175157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03/2024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3668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627088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03/24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Taxas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484,39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484,39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117"/>
          <w:footerReference w:type="default" r:id="rId118"/>
          <w:headerReference w:type="even" r:id="rId119"/>
          <w:footerReference w:type="even" r:id="rId120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54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11" name="Shape 2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icture box 212"/>
                    <pic:cNvPicPr/>
                  </pic:nvPicPr>
                  <pic:blipFill>
                    <a:blip r:embed="rId12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54" w:name="bookmark5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5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105,63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105,63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rendimento de 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204,17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204,17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EDP </w:t>
            </w:r>
            <w:r>
              <w:rPr>
                <w:rStyle w:val="CharStyle17"/>
              </w:rPr>
              <w:t xml:space="preserve">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45,03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45,03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EDP 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395,93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395,93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Gessiane Santos Menezes CPF </w:t>
            </w:r>
            <w:r>
              <w:rPr>
                <w:rStyle w:val="CharStyle17"/>
                <w:lang w:val="en-US" w:eastAsia="en-US" w:bidi="en-US"/>
              </w:rPr>
              <w:t>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JAQUELINE MIRIAM </w:t>
            </w:r>
            <w:r>
              <w:rPr>
                <w:rStyle w:val="CharStyle17"/>
              </w:rPr>
              <w:t xml:space="preserve">PEREIRA CPF </w:t>
            </w:r>
            <w:r>
              <w:rPr>
                <w:rStyle w:val="CharStyle17"/>
                <w:lang w:val="en-US" w:eastAsia="en-US" w:bidi="en-US"/>
              </w:rPr>
              <w:t>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Coordenador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Brandão de Melo CPF </w:t>
            </w:r>
            <w:r>
              <w:rPr>
                <w:rStyle w:val="CharStyle17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1.914,17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1.914,17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KATIA </w:t>
            </w:r>
            <w:r>
              <w:rPr>
                <w:rStyle w:val="CharStyle17"/>
              </w:rPr>
              <w:t xml:space="preserve">MARIA ALBINO SANTOS CPF </w:t>
            </w:r>
            <w:r>
              <w:rPr>
                <w:rStyle w:val="CharStyle17"/>
                <w:lang w:val="en-US" w:eastAsia="en-US" w:bidi="en-US"/>
              </w:rPr>
              <w:t>027.280.258-19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123"/>
          <w:footerReference w:type="default" r:id="rId124"/>
          <w:headerReference w:type="even" r:id="rId125"/>
          <w:footerReference w:type="even" r:id="rId12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55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21" name="Shape 2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box 222"/>
                    <pic:cNvPicPr/>
                  </pic:nvPicPr>
                  <pic:blipFill>
                    <a:blip r:embed="rId12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456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223" name="Shape 2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9" type="#_x0000_t202" style="position:absolute;margin-left:27.5pt;margin-top:560.64999999999998pt;width:22.800000000000001pt;height:8.9000000000000004pt;z-index:-125829297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458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225" name="Shape 2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1" type="#_x0000_t202" style="position:absolute;margin-left:48.850000000000001pt;margin-top:558.5pt;width:39.350000000000001pt;height:11.5pt;z-index:-125829295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460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227" name="Shape 2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3" type="#_x0000_t202" style="position:absolute;margin-left:86.549999999999997pt;margin-top:558.5pt;width:89.75pt;height:11.5pt;z-index:-125829293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462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229" name="Shape 2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5" type="#_x0000_t202" style="position:absolute;margin-left:359.40000000000003pt;margin-top:558.5pt;width:124.10000000000001pt;height:11.5pt;z-index:-125829291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464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231" name="Shape 2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28/120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7" type="#_x0000_t202" style="position:absolute;margin-left:763.35000000000002pt;margin-top:558.25pt;width:51.350000000000001pt;height:11.75pt;z-index:-125829289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28/120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56" w:name="bookmark5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5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Renata Rodrigues de Figueiredo Correia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389.746.038-61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1.354,02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1.354,02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SARA CRISTINA BRAZ </w:t>
            </w:r>
            <w:r>
              <w:rPr>
                <w:rStyle w:val="CharStyle17"/>
              </w:rPr>
              <w:t xml:space="preserve">PANTALEÃO </w:t>
            </w:r>
            <w:r>
              <w:rPr>
                <w:rStyle w:val="CharStyle17"/>
                <w:lang w:val="en-US" w:eastAsia="en-US" w:bidi="en-US"/>
              </w:rPr>
              <w:t>CPF 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2.373,73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2.373,73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1.298,29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FATIMA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ANA PAULA SOARES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Rosineide </w:t>
            </w:r>
            <w:r>
              <w:rPr>
                <w:rStyle w:val="CharStyle17"/>
              </w:rPr>
              <w:t xml:space="preserve">Bezerra </w:t>
            </w:r>
            <w:r>
              <w:rPr>
                <w:rStyle w:val="CharStyle17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ROSEANE DE SOUZA OLIVEIRA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129"/>
          <w:footerReference w:type="default" r:id="rId130"/>
          <w:headerReference w:type="even" r:id="rId131"/>
          <w:footerReference w:type="even" r:id="rId13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66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37" name="Shape 2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box 238"/>
                    <pic:cNvPicPr/>
                  </pic:nvPicPr>
                  <pic:blipFill>
                    <a:blip r:embed="rId13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58" w:name="bookmark58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5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 PAULA </w:t>
            </w:r>
            <w:r>
              <w:rPr>
                <w:rStyle w:val="CharStyle17"/>
              </w:rPr>
              <w:t xml:space="preserve">SIQUEIRA </w:t>
            </w:r>
            <w:r>
              <w:rPr>
                <w:rStyle w:val="CharStyle17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2.314,62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2.314,62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GREICE PRISCILLA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CRUZ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Aline Alves da Silva CPF 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SANTOS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3.599,53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3.599,53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Esdra da Silva Oliveira CPF 427.063.838-95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1.439,07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1.439,07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922,99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922,99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316,75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316,75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both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135"/>
          <w:footerReference w:type="default" r:id="rId136"/>
          <w:headerReference w:type="even" r:id="rId137"/>
          <w:footerReference w:type="even" r:id="rId138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67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47" name="Shape 2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box 248"/>
                    <pic:cNvPicPr/>
                  </pic:nvPicPr>
                  <pic:blipFill>
                    <a:blip r:embed="rId13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60" w:name="bookmark60"/>
      <w:r>
        <w:rPr>
          <w:rStyle w:val="CharStyle3"/>
          <w:b/>
          <w:bCs/>
        </w:rPr>
        <w:t>IECE - INSTITUIÇÃO EDUCACIONAL CIDADANIA E ESPORTE - II</w:t>
      </w:r>
      <w:bookmarkEnd w:id="6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Stefani da Silva dos 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40879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ANA CAROLINA DO PRADO LUZ CPF 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2.349,29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2.349,29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>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Tatiane de araujo </w:t>
            </w:r>
            <w:r>
              <w:rPr>
                <w:rStyle w:val="CharStyle17"/>
              </w:rPr>
              <w:t xml:space="preserve">silva </w:t>
            </w:r>
            <w:r>
              <w:rPr>
                <w:rStyle w:val="CharStyle17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Claudete </w:t>
            </w:r>
            <w:r>
              <w:rPr>
                <w:rStyle w:val="CharStyle17"/>
                <w:lang w:val="en-US" w:eastAsia="en-US" w:bidi="en-US"/>
              </w:rPr>
              <w:t>da S.T Santos CPF 118.621.768-50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1.439,07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1.439,07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Extrato/Tarifa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144758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SANTANDER (BRASIL) S.A. CNPJ 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Extrato/Tarifa - 04/12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251996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68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249" name="Shape 2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Picture box 250"/>
                    <pic:cNvPicPr/>
                  </pic:nvPicPr>
                  <pic:blipFill>
                    <a:blip r:embed="rId14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62" w:name="bookmark62"/>
      <w:r>
        <w:rPr>
          <w:rStyle w:val="CharStyle3"/>
          <w:b/>
          <w:bCs/>
        </w:rPr>
        <w:t>IECE - INSTITUIÇÃO EDUCACIONAL CIDADANIA E ESPORTE - II</w:t>
      </w:r>
      <w:bookmarkEnd w:id="6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TRANSFERÊN CIA RECEBIDA - </w:t>
            </w:r>
            <w:r>
              <w:rPr>
                <w:rStyle w:val="CharStyle17"/>
                <w:lang w:val="en-US" w:eastAsia="en-US" w:bidi="en-US"/>
              </w:rPr>
              <w:t xml:space="preserve">09/04 16:34 </w:t>
            </w:r>
            <w:r>
              <w:rPr>
                <w:rStyle w:val="CharStyle17"/>
              </w:rPr>
              <w:t>INSTITUIÇÃO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24447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118.168,19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118.168,19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551,74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551,74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734,40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734,40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61257 03 2025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2.915,53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2.915,53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03/2024 </w:t>
            </w:r>
            <w:r>
              <w:rPr>
                <w:rStyle w:val="CharStyle17"/>
              </w:rPr>
              <w:t xml:space="preserve">NF - </w:t>
            </w:r>
            <w:r>
              <w:rPr>
                <w:rStyle w:val="CharStyle17"/>
                <w:lang w:val="en-US" w:eastAsia="en-US" w:bidi="en-US"/>
              </w:rPr>
              <w:t>1511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836,00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143"/>
          <w:footerReference w:type="default" r:id="rId144"/>
          <w:headerReference w:type="even" r:id="rId145"/>
          <w:footerReference w:type="even" r:id="rId146"/>
          <w:footnotePr>
            <w:pos w:val="pageBottom"/>
            <w:numFmt w:val="decimal"/>
            <w:numRestart w:val="continuous"/>
          </w:footnotePr>
          <w:pgSz w:w="16838" w:h="11909" w:orient="landscape"/>
          <w:pgMar w:top="694" w:right="557" w:bottom="1381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6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59" name="Shape 2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Picture box 260"/>
                    <pic:cNvPicPr/>
                  </pic:nvPicPr>
                  <pic:blipFill>
                    <a:blip r:embed="rId14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64" w:name="bookmark6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6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03/2024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6154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04/24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53.904.763 </w:t>
            </w:r>
            <w:r>
              <w:rPr>
                <w:rStyle w:val="CharStyle17"/>
              </w:rPr>
              <w:t xml:space="preserve">RUDSON RIAN SILVA SOARES CNPJ </w:t>
            </w:r>
            <w:r>
              <w:rPr>
                <w:rStyle w:val="CharStyle17"/>
                <w:lang w:val="en-US" w:eastAsia="en-US" w:bidi="en-US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 CAROLINA </w:t>
            </w:r>
            <w:r>
              <w:rPr>
                <w:rStyle w:val="CharStyle17"/>
              </w:rPr>
              <w:t xml:space="preserve">DO PRADO LUZ CPF </w:t>
            </w:r>
            <w:r>
              <w:rPr>
                <w:rStyle w:val="CharStyle17"/>
                <w:lang w:val="en-US" w:eastAsia="en-US" w:bidi="en-US"/>
              </w:rPr>
              <w:t>473.380.198-00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5.097,83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5.097,83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174331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</w:t>
            </w:r>
            <w:r>
              <w:rPr>
                <w:rStyle w:val="CharStyle17"/>
                <w:lang w:val="en-US" w:eastAsia="en-US" w:bidi="en-US"/>
              </w:rPr>
              <w:t xml:space="preserve">SANTANDER </w:t>
            </w:r>
            <w:r>
              <w:rPr>
                <w:rStyle w:val="CharStyle17"/>
              </w:rPr>
              <w:t xml:space="preserve">(BRASIL) S.A. CNPJ </w:t>
            </w:r>
            <w:r>
              <w:rPr>
                <w:rStyle w:val="CharStyle17"/>
                <w:lang w:val="en-US" w:eastAsia="en-US" w:bidi="en-US"/>
              </w:rPr>
              <w:t>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NF-32732124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 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2.132,70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2.132,70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 xml:space="preserve">03/2024 </w:t>
            </w:r>
            <w:r>
              <w:rPr>
                <w:rStyle w:val="CharStyle17"/>
              </w:rPr>
              <w:t>RESCISÓRIO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2.436,67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2.436,67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41085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</w:t>
            </w:r>
            <w:r>
              <w:rPr>
                <w:rStyle w:val="CharStyle17"/>
                <w:lang w:val="en-US" w:eastAsia="en-US" w:bidi="en-US"/>
              </w:rPr>
              <w:t xml:space="preserve">SANTANDER </w:t>
            </w:r>
            <w:r>
              <w:rPr>
                <w:rStyle w:val="CharStyle17"/>
              </w:rPr>
              <w:t xml:space="preserve">(BRASIL) S.A. CNPJ </w:t>
            </w:r>
            <w:r>
              <w:rPr>
                <w:rStyle w:val="CharStyle17"/>
                <w:lang w:val="en-US" w:eastAsia="en-US" w:bidi="en-US"/>
              </w:rPr>
              <w:t>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164847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</w:t>
            </w:r>
            <w:r>
              <w:rPr>
                <w:rStyle w:val="CharStyle17"/>
                <w:lang w:val="en-US" w:eastAsia="en-US" w:bidi="en-US"/>
              </w:rPr>
              <w:t xml:space="preserve">SANTANDER </w:t>
            </w:r>
            <w:r>
              <w:rPr>
                <w:rStyle w:val="CharStyle17"/>
              </w:rPr>
              <w:t xml:space="preserve">(BRASIL) S.A. CNPJ </w:t>
            </w:r>
            <w:r>
              <w:rPr>
                <w:rStyle w:val="CharStyle17"/>
                <w:lang w:val="en-US" w:eastAsia="en-US" w:bidi="en-US"/>
              </w:rPr>
              <w:t>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5194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Guarultra comercio de </w:t>
            </w:r>
            <w:r>
              <w:rPr>
                <w:rStyle w:val="CharStyle17"/>
                <w:lang w:val="en-US" w:eastAsia="en-US" w:bidi="en-US"/>
              </w:rPr>
              <w:t xml:space="preserve">gas Ltda- </w:t>
            </w:r>
            <w:r>
              <w:rPr>
                <w:rStyle w:val="CharStyle17"/>
              </w:rPr>
              <w:t xml:space="preserve">ME CNPJ </w:t>
            </w:r>
            <w:r>
              <w:rPr>
                <w:rStyle w:val="CharStyle17"/>
                <w:lang w:val="en-US" w:eastAsia="en-US" w:bidi="en-US"/>
              </w:rPr>
              <w:t>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57050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149"/>
          <w:footerReference w:type="default" r:id="rId150"/>
          <w:headerReference w:type="even" r:id="rId151"/>
          <w:footerReference w:type="even" r:id="rId15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70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69" name="Shape 2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icture box 270"/>
                    <pic:cNvPicPr/>
                  </pic:nvPicPr>
                  <pic:blipFill>
                    <a:blip r:embed="rId15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66" w:name="bookmark6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6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TRANSFERÊN CIA RECEBIDA - </w:t>
            </w:r>
            <w:r>
              <w:rPr>
                <w:rStyle w:val="CharStyle17"/>
                <w:lang w:val="en-US" w:eastAsia="en-US" w:bidi="en-US"/>
              </w:rPr>
              <w:t xml:space="preserve">17/04 12:26 </w:t>
            </w:r>
            <w:r>
              <w:rPr>
                <w:rStyle w:val="CharStyle17"/>
              </w:rPr>
              <w:t>INSTITUIÇÃO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17.507,06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17.507,06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TRANSFERÊN CIA RECEBIDA - </w:t>
            </w:r>
            <w:r>
              <w:rPr>
                <w:rStyle w:val="CharStyle17"/>
                <w:lang w:val="en-US" w:eastAsia="en-US" w:bidi="en-US"/>
              </w:rPr>
              <w:t>17/04 12:28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80"/>
              <w:ind w:left="0" w:right="0" w:firstLine="0"/>
              <w:jc w:val="left"/>
            </w:pPr>
            <w:r>
              <w:rPr>
                <w:rStyle w:val="CharStyle17"/>
              </w:rPr>
              <w:t>INSTITUIÇÃO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1.458,09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1.458,09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04/24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2.417,05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2.417,05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12/2023 13°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Philipe da Silva Gomes de Souza CPF </w:t>
            </w:r>
            <w:r>
              <w:rPr>
                <w:rStyle w:val="CharStyle17"/>
                <w:lang w:val="en-US" w:eastAsia="en-US" w:bidi="en-US"/>
              </w:rPr>
              <w:t>399.182.018-86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1.529,73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1.529,73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12/2023 13°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CICERA PEREIRA DA SILVA CPF </w:t>
            </w:r>
            <w:r>
              <w:rPr>
                <w:rStyle w:val="CharStyle17"/>
                <w:lang w:val="en-US" w:eastAsia="en-US" w:bidi="en-US"/>
              </w:rPr>
              <w:t>350.737.388-29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765,92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765,92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03/2024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7.527,30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7.527,30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SARA CRISTINA BRAZ PANTALEÃO CPF </w:t>
            </w:r>
            <w:r>
              <w:rPr>
                <w:rStyle w:val="CharStyle17"/>
                <w:lang w:val="en-US" w:eastAsia="en-US" w:bidi="en-US"/>
              </w:rPr>
              <w:t>295.266.338-65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2.285,30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2.285,30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10.145,55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168943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155"/>
          <w:footerReference w:type="default" r:id="rId156"/>
          <w:headerReference w:type="even" r:id="rId157"/>
          <w:footerReference w:type="even" r:id="rId158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71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79" name="Shape 2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Picture box 280"/>
                    <pic:cNvPicPr/>
                  </pic:nvPicPr>
                  <pic:blipFill>
                    <a:blip r:embed="rId15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68" w:name="bookmark68"/>
      <w:r>
        <w:rPr>
          <w:rStyle w:val="CharStyle3"/>
          <w:b/>
          <w:bCs/>
        </w:rPr>
        <w:t>IECE - INSTITUIÇÃO EDUCACIONAL CIDADANIA E ESPORTE - II</w:t>
      </w:r>
      <w:bookmarkEnd w:id="6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Guia Inss - 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31.852,23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31.852,23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Recibo - N</w:t>
            </w:r>
            <w:r>
              <w:rPr>
                <w:rStyle w:val="CharStyle17"/>
                <w:vertAlign w:val="superscript"/>
              </w:rPr>
              <w:t xml:space="preserve">s </w:t>
            </w:r>
            <w:r>
              <w:rPr>
                <w:rStyle w:val="CharStyle17"/>
                <w:lang w:val="en-US" w:eastAsia="en-US" w:bidi="en-US"/>
              </w:rPr>
              <w:t>2318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Darf-INSS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17.507,06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17.507,06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Darf-IRRF aluguel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Darf-PIS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1.458,09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1.458,09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Darf-IRRF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Proventos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940,94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940,94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168618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</w:t>
            </w:r>
            <w:r>
              <w:rPr>
                <w:rStyle w:val="CharStyle17"/>
                <w:lang w:val="en-US" w:eastAsia="en-US" w:bidi="en-US"/>
              </w:rPr>
              <w:t xml:space="preserve">SANTANDER </w:t>
            </w:r>
            <w:r>
              <w:rPr>
                <w:rStyle w:val="CharStyle17"/>
              </w:rPr>
              <w:t xml:space="preserve">(BRASIL) S.A. CNPJ </w:t>
            </w:r>
            <w:r>
              <w:rPr>
                <w:rStyle w:val="CharStyle17"/>
                <w:lang w:val="en-US" w:eastAsia="en-US" w:bidi="en-US"/>
              </w:rPr>
              <w:t>90.400.888/1530-54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27,58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27,58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72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281" name="Shape 2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box 282"/>
                    <pic:cNvPicPr/>
                  </pic:nvPicPr>
                  <pic:blipFill>
                    <a:blip r:embed="rId16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70" w:name="bookmark70"/>
      <w:r>
        <w:rPr>
          <w:rStyle w:val="CharStyle3"/>
          <w:b/>
          <w:bCs/>
        </w:rPr>
        <w:t>IECE - INSTITUIÇÃO EDUCACIONAL CIDADANIA E ESPORTE - II</w:t>
      </w:r>
      <w:bookmarkEnd w:id="7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8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TRANSFERÊN CIA RECEBIDA - </w:t>
            </w:r>
            <w:r>
              <w:rPr>
                <w:rStyle w:val="CharStyle17"/>
                <w:lang w:val="en-US" w:eastAsia="en-US" w:bidi="en-US"/>
              </w:rPr>
              <w:t xml:space="preserve">23/04 13:44 </w:t>
            </w:r>
            <w:r>
              <w:rPr>
                <w:rStyle w:val="CharStyle17"/>
              </w:rPr>
              <w:t>INSTITUIÇÃO 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04/2024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64100589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SERVIÇOS DE PROCESSAMENTO S.A CNPJ </w:t>
            </w: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6.138,00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6.138,00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Renata Rodrigues de Figueiredo </w:t>
            </w:r>
            <w:r>
              <w:rPr>
                <w:rStyle w:val="CharStyle17"/>
                <w:lang w:val="en-US" w:eastAsia="en-US" w:bidi="en-US"/>
              </w:rPr>
              <w:t>Correia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389.746.038-61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2.822,00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2.822,00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Claudete da S.T Santos CPF </w:t>
            </w:r>
            <w:r>
              <w:rPr>
                <w:rStyle w:val="CharStyle17"/>
                <w:lang w:val="en-US" w:eastAsia="en-US" w:bidi="en-US"/>
              </w:rPr>
              <w:t>118.621.768-50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2.761,25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2.761,25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330,48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330,48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333,47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333,47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04/2024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3850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473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283" name="Shape 2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box 284"/>
                    <pic:cNvPicPr/>
                  </pic:nvPicPr>
                  <pic:blipFill>
                    <a:blip r:embed="rId16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72" w:name="bookmark72"/>
      <w:r>
        <w:rPr>
          <w:rStyle w:val="CharStyle3"/>
          <w:b/>
          <w:bCs/>
        </w:rPr>
        <w:t>IECE - INSTITUIÇÃO EDUCACIONAL CIDADANIA E ESPORTE - II</w:t>
      </w:r>
      <w:bookmarkEnd w:id="7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163416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2326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2327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163415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144,06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144,06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164,99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04/2024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3850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280,98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280,98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229312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165"/>
          <w:footerReference w:type="default" r:id="rId166"/>
          <w:headerReference w:type="even" r:id="rId167"/>
          <w:footerReference w:type="even" r:id="rId168"/>
          <w:footnotePr>
            <w:pos w:val="pageBottom"/>
            <w:numFmt w:val="decimal"/>
            <w:numRestart w:val="continuous"/>
          </w:footnotePr>
          <w:pgSz w:w="16838" w:h="11909" w:orient="landscape"/>
          <w:pgMar w:top="726" w:right="557" w:bottom="652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74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293" name="Shape 2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box 294"/>
                    <pic:cNvPicPr/>
                  </pic:nvPicPr>
                  <pic:blipFill>
                    <a:blip r:embed="rId16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475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295" name="Shape 29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21" type="#_x0000_t202" style="position:absolute;margin-left:27.5pt;margin-top:560.64999999999998pt;width:22.800000000000001pt;height:8.9000000000000004pt;z-index:-125829278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477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297" name="Shape 29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23" type="#_x0000_t202" style="position:absolute;margin-left:48.850000000000001pt;margin-top:558.5pt;width:39.350000000000001pt;height:11.5pt;z-index:-125829276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479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299" name="Shape 29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25" type="#_x0000_t202" style="position:absolute;margin-left:86.549999999999997pt;margin-top:558.5pt;width:89.75pt;height:11.5pt;z-index:-125829274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481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301" name="Shape 30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27" type="#_x0000_t202" style="position:absolute;margin-left:359.40000000000003pt;margin-top:558.5pt;width:124.10000000000001pt;height:11.5pt;z-index:-125829272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483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303" name="Shape 3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37/120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29" type="#_x0000_t202" style="position:absolute;margin-left:763.35000000000002pt;margin-top:558.25pt;width:51.350000000000001pt;height:11.75pt;z-index:-125829270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37/120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74" w:name="bookmark7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7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Esdra da Silva Oliveira CPF 427.063.838-95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Contratual - </w:t>
            </w:r>
            <w:r>
              <w:rPr>
                <w:rStyle w:val="CharStyle17"/>
                <w:lang w:val="en-US" w:eastAsia="en-US" w:bidi="en-US"/>
              </w:rPr>
              <w:t>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2.863,36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2.863,36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CAIXA ECONOMICA FEDERAL - </w:t>
            </w:r>
            <w:r>
              <w:rPr>
                <w:rStyle w:val="CharStyle17"/>
              </w:rPr>
              <w:t xml:space="preserve">FGTS </w:t>
            </w:r>
            <w:r>
              <w:rPr>
                <w:rStyle w:val="CharStyle17"/>
                <w:lang w:val="en-US" w:eastAsia="en-US" w:bidi="en-US"/>
              </w:rPr>
              <w:t>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364,87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364,87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Aline </w:t>
            </w:r>
            <w:r>
              <w:rPr>
                <w:rStyle w:val="CharStyle17"/>
              </w:rPr>
              <w:t xml:space="preserve">Brandão </w:t>
            </w:r>
            <w:r>
              <w:rPr>
                <w:rStyle w:val="CharStyle17"/>
                <w:lang w:val="en-US" w:eastAsia="en-US" w:bidi="en-US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Aline Nillio de Souza CPF 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3.599,53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3.599,53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 PAULA </w:t>
            </w:r>
            <w:r>
              <w:rPr>
                <w:rStyle w:val="CharStyle17"/>
              </w:rPr>
              <w:t xml:space="preserve">SIQUEIRA </w:t>
            </w:r>
            <w:r>
              <w:rPr>
                <w:rStyle w:val="CharStyle17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ANA PAULA SOARES DA SILVA CPF 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2.531,67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2.531,67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171"/>
          <w:footerReference w:type="default" r:id="rId172"/>
          <w:headerReference w:type="even" r:id="rId173"/>
          <w:footerReference w:type="even" r:id="rId17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85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09" name="Shape 3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Picture box 310"/>
                    <pic:cNvPicPr/>
                  </pic:nvPicPr>
                  <pic:blipFill>
                    <a:blip r:embed="rId17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76" w:name="bookmark7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7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JAQUELINE MIRIAM PEREIRA CPF 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Coordenador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FATIMA DA SILVA CPF 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2.164,27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2.168,07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2.168,07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SANTOS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177"/>
          <w:footerReference w:type="default" r:id="rId178"/>
          <w:headerReference w:type="even" r:id="rId179"/>
          <w:footerReference w:type="even" r:id="rId180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86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19" name="Shape 3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Picture box 320"/>
                    <pic:cNvPicPr/>
                  </pic:nvPicPr>
                  <pic:blipFill>
                    <a:blip r:embed="rId18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487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321" name="Shape 3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7" type="#_x0000_t202" style="position:absolute;margin-left:27.5pt;margin-top:560.64999999999998pt;width:22.800000000000001pt;height:8.9000000000000004pt;z-index:-125829266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489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323" name="Shape 3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9" type="#_x0000_t202" style="position:absolute;margin-left:48.850000000000001pt;margin-top:558.5pt;width:39.350000000000001pt;height:11.5pt;z-index:-125829264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491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325" name="Shape 3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1" type="#_x0000_t202" style="position:absolute;margin-left:86.549999999999997pt;margin-top:558.5pt;width:89.75pt;height:11.5pt;z-index:-125829262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493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327" name="Shape 3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3" type="#_x0000_t202" style="position:absolute;margin-left:359.40000000000003pt;margin-top:558.5pt;width:124.10000000000001pt;height:11.5pt;z-index:-125829260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495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329" name="Shape 3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39/120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5" type="#_x0000_t202" style="position:absolute;margin-left:763.35000000000002pt;margin-top:558.25pt;width:51.350000000000001pt;height:11.75pt;z-index:-125829258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39/120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78" w:name="bookmark78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7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116400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Esdra da Silva Oliveira CPF 427.063.838-95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Aline Alves da Silva CPF 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LILIAN MARQUES DOS SANTOS CPF 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2.374,67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2.374,67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1.430,24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ROSEANE DE SOUZA OLIVEIRA DA SILVA CPF 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Rosineide </w:t>
            </w:r>
            <w:r>
              <w:rPr>
                <w:rStyle w:val="CharStyle17"/>
              </w:rPr>
              <w:t xml:space="preserve">Bezerra </w:t>
            </w:r>
            <w:r>
              <w:rPr>
                <w:rStyle w:val="CharStyle17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Stefani da Silva 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Tatiane de araujo </w:t>
            </w:r>
            <w:r>
              <w:rPr>
                <w:rStyle w:val="CharStyle17"/>
              </w:rPr>
              <w:t xml:space="preserve">silva </w:t>
            </w:r>
            <w:r>
              <w:rPr>
                <w:rStyle w:val="CharStyle17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183"/>
          <w:footerReference w:type="default" r:id="rId184"/>
          <w:headerReference w:type="even" r:id="rId185"/>
          <w:footerReference w:type="even" r:id="rId18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497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35" name="Shape 3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box 336"/>
                    <pic:cNvPicPr/>
                  </pic:nvPicPr>
                  <pic:blipFill>
                    <a:blip r:embed="rId18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498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337" name="Shape 3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3" type="#_x0000_t202" style="position:absolute;margin-left:27.5pt;margin-top:560.64999999999998pt;width:22.800000000000001pt;height:8.9000000000000004pt;z-index:-125829255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500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339" name="Shape 3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5" type="#_x0000_t202" style="position:absolute;margin-left:48.850000000000001pt;margin-top:558.5pt;width:39.350000000000001pt;height:11.5pt;z-index:-125829253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502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341" name="Shape 34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7" type="#_x0000_t202" style="position:absolute;margin-left:86.549999999999997pt;margin-top:558.5pt;width:89.75pt;height:11.5pt;z-index:-125829251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504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343" name="Shape 34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9" type="#_x0000_t202" style="position:absolute;margin-left:359.40000000000003pt;margin-top:558.5pt;width:124.10000000000001pt;height:11.5pt;z-index:-125829249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506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345" name="Shape 3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40/120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1" type="#_x0000_t202" style="position:absolute;margin-left:763.35000000000002pt;margin-top:558.25pt;width:51.350000000000001pt;height:11.75pt;z-index:-125829247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40/120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80" w:name="bookmark80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8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202174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157314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9.880,06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9.880,06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GUARUTONER SUPRIMENTOS E SERVIÇOS PARA IMPRESSÃO CORPORATIVA LTDA CNPJ </w:t>
            </w:r>
            <w:r>
              <w:rPr>
                <w:rStyle w:val="CharStyle17"/>
                <w:lang w:val="en-US" w:eastAsia="en-US" w:bidi="en-US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140,80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140,80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Nillio de Souza CPF </w:t>
            </w:r>
            <w:r>
              <w:rPr>
                <w:rStyle w:val="CharStyle17"/>
                <w:lang w:val="en-US" w:eastAsia="en-US" w:bidi="en-US"/>
              </w:rPr>
              <w:t>381.567.778-59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11.972,87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11.972,87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 xml:space="preserve">05/2024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129306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GUARUTONER SUPRIMENTOS E SERVIÇOS PARA IMPRESSÃO CORPORATIVA LTDA CNPJ </w:t>
            </w:r>
            <w:r>
              <w:rPr>
                <w:rStyle w:val="CharStyle17"/>
                <w:lang w:val="en-US" w:eastAsia="en-US" w:bidi="en-US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JAQUELINE MIRIAM </w:t>
            </w:r>
            <w:r>
              <w:rPr>
                <w:rStyle w:val="CharStyle17"/>
              </w:rPr>
              <w:t xml:space="preserve">PEREIRA CPF </w:t>
            </w:r>
            <w:r>
              <w:rPr>
                <w:rStyle w:val="CharStyle17"/>
                <w:lang w:val="en-US" w:eastAsia="en-US" w:bidi="en-US"/>
              </w:rPr>
              <w:t>296.562.568-24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12.612,40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12.612,40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05/2024 </w:t>
            </w:r>
            <w:r>
              <w:rPr>
                <w:rStyle w:val="CharStyle17"/>
              </w:rPr>
              <w:t>NF-1580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51006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552,00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552,00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189"/>
          <w:footerReference w:type="default" r:id="rId190"/>
          <w:headerReference w:type="even" r:id="rId191"/>
          <w:footerReference w:type="even" r:id="rId19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08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51" name="Shape 3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Picture box 352"/>
                    <pic:cNvPicPr/>
                  </pic:nvPicPr>
                  <pic:blipFill>
                    <a:blip r:embed="rId19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82" w:name="bookmark82"/>
      <w:r>
        <w:rPr>
          <w:rStyle w:val="CharStyle3"/>
          <w:b/>
          <w:bCs/>
        </w:rPr>
        <w:t>IECE - INSTITUIÇÃO EDUCACIONAL CIDADANIA E ESPORTE - II</w:t>
      </w:r>
      <w:bookmarkEnd w:id="8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04 2024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04/24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477,56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477,56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660,96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660,96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05/24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LILIAN </w:t>
            </w:r>
            <w:r>
              <w:rPr>
                <w:rStyle w:val="CharStyle17"/>
              </w:rPr>
              <w:t xml:space="preserve">MARQUES DOS SANTOS CPF </w:t>
            </w:r>
            <w:r>
              <w:rPr>
                <w:rStyle w:val="CharStyle17"/>
                <w:lang w:val="en-US" w:eastAsia="en-US" w:bidi="en-US"/>
              </w:rPr>
              <w:t>911.502.135-15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2.342,12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2.342,12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6.516,06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6.516,06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 xml:space="preserve">05/2024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 xml:space="preserve">05/2024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243157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243158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05/2024 </w:t>
            </w:r>
            <w:r>
              <w:rPr>
                <w:rStyle w:val="CharStyle17"/>
              </w:rPr>
              <w:t>NF-11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51303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53.904.763 </w:t>
            </w:r>
            <w:r>
              <w:rPr>
                <w:rStyle w:val="CharStyle17"/>
              </w:rPr>
              <w:t xml:space="preserve">RUDSON RIAN SILVA SOARES CNPJ </w:t>
            </w:r>
            <w:r>
              <w:rPr>
                <w:rStyle w:val="CharStyle17"/>
                <w:lang w:val="en-US" w:eastAsia="en-US" w:bidi="en-US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509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353" name="Shape 3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Picture box 354"/>
                    <pic:cNvPicPr/>
                  </pic:nvPicPr>
                  <pic:blipFill>
                    <a:blip r:embed="rId19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84" w:name="bookmark84"/>
      <w:r>
        <w:rPr>
          <w:rStyle w:val="CharStyle3"/>
          <w:b/>
          <w:bCs/>
        </w:rPr>
        <w:t>IECE - INSTITUIÇÃO EDUCACIONAL CIDADANIA E ESPORTE - II</w:t>
      </w:r>
      <w:bookmarkEnd w:id="8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04/2024 </w:t>
            </w:r>
            <w:r>
              <w:rPr>
                <w:rStyle w:val="CharStyle17"/>
              </w:rPr>
              <w:t>NF-64948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</w:t>
            </w:r>
            <w:r>
              <w:rPr>
                <w:rStyle w:val="CharStyle17"/>
                <w:lang w:val="en-US" w:eastAsia="en-US" w:bidi="en-US"/>
              </w:rPr>
              <w:t xml:space="preserve">LTDA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2.757,06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2.757,06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 n </w:t>
            </w:r>
            <w:r>
              <w:rPr>
                <w:rStyle w:val="CharStyle17"/>
                <w:lang w:val="en-US" w:eastAsia="en-US" w:bidi="en-US"/>
              </w:rPr>
              <w:t>33257509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 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1.941,32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1.941,32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04/2024 </w:t>
            </w:r>
            <w:r>
              <w:rPr>
                <w:rStyle w:val="CharStyle17"/>
              </w:rPr>
              <w:t>NF-64948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172577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- Repasse Permanente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72919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- Repasse 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72919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Verba 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72919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05/2024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82795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05/2024 </w:t>
            </w:r>
            <w:r>
              <w:rPr>
                <w:rStyle w:val="CharStyle17"/>
              </w:rPr>
              <w:t>NF-1598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1.200,00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510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355" name="Shape 3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Picture box 356"/>
                    <pic:cNvPicPr/>
                  </pic:nvPicPr>
                  <pic:blipFill>
                    <a:blip r:embed="rId19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86" w:name="bookmark86"/>
      <w:r>
        <w:rPr>
          <w:rStyle w:val="CharStyle3"/>
          <w:b/>
          <w:bCs/>
        </w:rPr>
        <w:t>IECE - INSTITUIÇÃO EDUCACIONAL CIDADANIA E ESPORTE - II</w:t>
      </w:r>
      <w:bookmarkEnd w:id="8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TED/DOC Devolvido e Ressarciment os Indevidos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569,59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569,59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IRRF PATRONAL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DARF -abril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19.133,09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19.133,09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7079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 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ABRIL/2024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19.133,09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19.133,09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04/2024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52003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6.706,87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6.706,87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511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357" name="Shape 3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Picture box 358"/>
                    <pic:cNvPicPr/>
                  </pic:nvPicPr>
                  <pic:blipFill>
                    <a:blip r:embed="rId19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88" w:name="bookmark88"/>
      <w:r>
        <w:rPr>
          <w:rStyle w:val="CharStyle3"/>
          <w:b/>
          <w:bCs/>
        </w:rPr>
        <w:t>IECE - INSTITUIÇÃO EDUCACIONAL CIDADANIA E ESPORTE - II</w:t>
      </w:r>
      <w:bookmarkEnd w:id="8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933,24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933,24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Guia Inss - Abril/2024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32.522,36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32.522,36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 - aluguel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IRRF aluguel unidade </w:t>
            </w:r>
            <w:r>
              <w:rPr>
                <w:rStyle w:val="CharStyle17"/>
                <w:lang w:val="en-US" w:eastAsia="en-US" w:bidi="en-US"/>
              </w:rPr>
              <w:t xml:space="preserve">1 </w:t>
            </w:r>
            <w:r>
              <w:rPr>
                <w:rStyle w:val="CharStyle17"/>
              </w:rPr>
              <w:t>darf unificada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IRRF 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Darf-IRRF-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617,52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617,52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PIS UNIDADE </w:t>
            </w:r>
            <w:r>
              <w:rPr>
                <w:rStyle w:val="CharStyle17"/>
                <w:lang w:val="en-US" w:eastAsia="en-US" w:bidi="en-US"/>
              </w:rPr>
              <w:t xml:space="preserve">1 </w:t>
            </w:r>
            <w:r>
              <w:rPr>
                <w:rStyle w:val="CharStyle17"/>
              </w:rPr>
              <w:t>-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569,59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569,59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>13510239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KALUNGA SA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43.283.811/0001-50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657,60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657,60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52102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2.427,80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2.427,80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512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359" name="Shape 3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Picture box 360"/>
                    <pic:cNvPicPr/>
                  </pic:nvPicPr>
                  <pic:blipFill>
                    <a:blip r:embed="rId20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90" w:name="bookmark90"/>
      <w:r>
        <w:rPr>
          <w:rStyle w:val="CharStyle3"/>
          <w:b/>
          <w:bCs/>
        </w:rPr>
        <w:t>IECE - INSTITUIÇÃO EDUCACIONAL CIDADANIA E ESPORTE - II</w:t>
      </w:r>
      <w:bookmarkEnd w:id="9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1.788,08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1.788,08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05/2024 </w:t>
            </w:r>
            <w:r>
              <w:rPr>
                <w:rStyle w:val="CharStyle17"/>
              </w:rPr>
              <w:t>NF-65562658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SERVIÇOS DE PROCESSAMENTO S.A CNPJ </w:t>
            </w: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6.120,00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6.120,00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05/24 </w:t>
            </w:r>
            <w:r>
              <w:rPr>
                <w:rStyle w:val="CharStyle17"/>
              </w:rPr>
              <w:t>NF-4040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Fiscal/DANFE - NF-51548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TAGUS-TEC SERVIÇOS TECNOLOGICOS LTDA CNPJ </w:t>
            </w:r>
            <w:r>
              <w:rPr>
                <w:rStyle w:val="CharStyle17"/>
                <w:lang w:val="en-US" w:eastAsia="en-US" w:bidi="en-US"/>
              </w:rPr>
              <w:t>61.099.008/0035-90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Suprimentos de Informática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11.020,50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11.020,50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05/24 </w:t>
            </w:r>
            <w:r>
              <w:rPr>
                <w:rStyle w:val="CharStyle17"/>
              </w:rPr>
              <w:t>NF-4040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ne </w:t>
            </w:r>
            <w:r>
              <w:rPr>
                <w:rStyle w:val="CharStyle17"/>
                <w:lang w:val="en-US" w:eastAsia="en-US" w:bidi="en-US"/>
              </w:rPr>
              <w:t>1499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MAGAZINE </w:t>
            </w:r>
            <w:r>
              <w:rPr>
                <w:rStyle w:val="CharStyle17"/>
                <w:lang w:val="en-US" w:eastAsia="en-US" w:bidi="en-US"/>
              </w:rPr>
              <w:t xml:space="preserve">LUIZA </w:t>
            </w:r>
            <w:r>
              <w:rPr>
                <w:rStyle w:val="CharStyle17"/>
              </w:rPr>
              <w:t xml:space="preserve">S/A CNPJ </w:t>
            </w:r>
            <w:r>
              <w:rPr>
                <w:rStyle w:val="CharStyle17"/>
                <w:lang w:val="en-US" w:eastAsia="en-US" w:bidi="en-US"/>
              </w:rPr>
              <w:t>47.960.950/0001-21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2.460,06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2.460,06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Fiscal/DANFE - NF-5228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Guarultra comercio de </w:t>
            </w:r>
            <w:r>
              <w:rPr>
                <w:rStyle w:val="CharStyle17"/>
                <w:lang w:val="en-US" w:eastAsia="en-US" w:bidi="en-US"/>
              </w:rPr>
              <w:t xml:space="preserve">gas Ltda- </w:t>
            </w:r>
            <w:r>
              <w:rPr>
                <w:rStyle w:val="CharStyle17"/>
              </w:rPr>
              <w:t xml:space="preserve">ME CNPJ </w:t>
            </w:r>
            <w:r>
              <w:rPr>
                <w:rStyle w:val="CharStyle17"/>
                <w:lang w:val="en-US" w:eastAsia="en-US" w:bidi="en-US"/>
              </w:rPr>
              <w:t>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179566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513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361" name="Shape 3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Picture box 362"/>
                    <pic:cNvPicPr/>
                  </pic:nvPicPr>
                  <pic:blipFill>
                    <a:blip r:embed="rId20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92" w:name="bookmark92"/>
      <w:r>
        <w:rPr>
          <w:rStyle w:val="CharStyle3"/>
          <w:b/>
          <w:bCs/>
        </w:rPr>
        <w:t>IECE - INSTITUIÇÃO EDUCACIONAL CIDADANIA E ESPORTE - II</w:t>
      </w:r>
      <w:bookmarkEnd w:id="9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Fiscal/DANFE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2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NF-34796426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VIA </w:t>
            </w: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33.041.260/0652-90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890,10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890,10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 Creches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Fiscal/DANFE - NF-5228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Guarultra </w:t>
            </w:r>
            <w:r>
              <w:rPr>
                <w:rStyle w:val="CharStyle17"/>
              </w:rPr>
              <w:t xml:space="preserve">comercio </w:t>
            </w:r>
            <w:r>
              <w:rPr>
                <w:rStyle w:val="CharStyle17"/>
                <w:lang w:val="en-US" w:eastAsia="en-US" w:bidi="en-US"/>
              </w:rPr>
              <w:t>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rendimento poupança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</w:t>
            </w:r>
            <w:r>
              <w:rPr>
                <w:rStyle w:val="CharStyle17"/>
                <w:lang w:val="en-US" w:eastAsia="en-US" w:bidi="en-US"/>
              </w:rPr>
              <w:t xml:space="preserve">E </w:t>
            </w:r>
            <w:r>
              <w:rPr>
                <w:rStyle w:val="CharStyle17"/>
              </w:rPr>
              <w:t xml:space="preserve">ESPORTE </w:t>
            </w:r>
            <w:r>
              <w:rPr>
                <w:rStyle w:val="CharStyle17"/>
                <w:lang w:val="en-US" w:eastAsia="en-US" w:bidi="en-US"/>
              </w:rPr>
              <w:t>CNPJ 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171,82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171,82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Extrato - rendimento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EDP </w:t>
            </w:r>
            <w:r>
              <w:rPr>
                <w:rStyle w:val="CharStyle17"/>
              </w:rPr>
              <w:t xml:space="preserve">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Fiscal/DANFE - NF-1945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ALUIZIOJOSE DE LIMA CNPJ </w:t>
            </w:r>
            <w:r>
              <w:rPr>
                <w:rStyle w:val="CharStyle17"/>
                <w:lang w:val="en-US" w:eastAsia="en-US" w:bidi="en-US"/>
              </w:rPr>
              <w:t>00.005.423/0001-02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14.890,90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14.890,90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Brandão de Melo CPF </w:t>
            </w:r>
            <w:r>
              <w:rPr>
                <w:rStyle w:val="CharStyle17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SOARES DA SILVA CPF </w:t>
            </w: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Carolina </w:t>
            </w:r>
            <w:r>
              <w:rPr>
                <w:rStyle w:val="CharStyle17"/>
              </w:rPr>
              <w:t xml:space="preserve">Pereira Ribeiro CPF </w:t>
            </w:r>
            <w:r>
              <w:rPr>
                <w:rStyle w:val="CharStyle17"/>
                <w:lang w:val="en-US" w:eastAsia="en-US" w:bidi="en-US"/>
              </w:rPr>
              <w:t>472.672.198-45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205"/>
          <w:footerReference w:type="default" r:id="rId206"/>
          <w:headerReference w:type="even" r:id="rId207"/>
          <w:footerReference w:type="even" r:id="rId208"/>
          <w:footnotePr>
            <w:pos w:val="pageBottom"/>
            <w:numFmt w:val="decimal"/>
            <w:numRestart w:val="continuous"/>
          </w:footnotePr>
          <w:pgSz w:w="16838" w:h="11909" w:orient="landscape"/>
          <w:pgMar w:top="770" w:right="557" w:bottom="608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14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71" name="Shape 3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Picture box 372"/>
                    <pic:cNvPicPr/>
                  </pic:nvPicPr>
                  <pic:blipFill>
                    <a:blip r:embed="rId20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515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373" name="Shape 3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99" type="#_x0000_t202" style="position:absolute;margin-left:27.5pt;margin-top:560.64999999999998pt;width:22.800000000000001pt;height:8.9000000000000004pt;z-index:-125829238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517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375" name="Shape 37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01" type="#_x0000_t202" style="position:absolute;margin-left:48.850000000000001pt;margin-top:558.5pt;width:39.350000000000001pt;height:11.5pt;z-index:-125829236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519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377" name="Shape 3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03" type="#_x0000_t202" style="position:absolute;margin-left:86.549999999999997pt;margin-top:558.5pt;width:89.75pt;height:11.5pt;z-index:-125829234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521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379" name="Shape 3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05" type="#_x0000_t202" style="position:absolute;margin-left:359.40000000000003pt;margin-top:558.5pt;width:124.10000000000001pt;height:11.5pt;z-index:-125829232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523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381" name="Shape 38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47/120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07" type="#_x0000_t202" style="position:absolute;margin-left:763.35000000000002pt;margin-top:558.25pt;width:51.350000000000001pt;height:11.75pt;z-index:-125829230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47/120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94" w:name="bookmark9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9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LILIANE MARIA GOMES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60504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SANTOS DA SILVA CPF 225.026.768-51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211"/>
          <w:footerReference w:type="default" r:id="rId212"/>
          <w:headerReference w:type="even" r:id="rId213"/>
          <w:footerReference w:type="even" r:id="rId21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25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87" name="Shape 3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Picture box 388"/>
                    <pic:cNvPicPr/>
                  </pic:nvPicPr>
                  <pic:blipFill>
                    <a:blip r:embed="rId21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526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389" name="Shape 38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15" type="#_x0000_t202" style="position:absolute;margin-left:27.5pt;margin-top:560.64999999999998pt;width:22.800000000000001pt;height:8.9000000000000004pt;z-index:-125829227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528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391" name="Shape 39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17" type="#_x0000_t202" style="position:absolute;margin-left:48.850000000000001pt;margin-top:558.5pt;width:39.350000000000001pt;height:11.5pt;z-index:-125829225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530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393" name="Shape 39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19" type="#_x0000_t202" style="position:absolute;margin-left:86.549999999999997pt;margin-top:558.5pt;width:89.75pt;height:11.5pt;z-index:-125829223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532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395" name="Shape 39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21" type="#_x0000_t202" style="position:absolute;margin-left:359.40000000000003pt;margin-top:558.5pt;width:124.10000000000001pt;height:11.5pt;z-index:-125829221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534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397" name="Shape 39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48/120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23" type="#_x0000_t202" style="position:absolute;margin-left:763.35000000000002pt;margin-top:558.25pt;width:51.350000000000001pt;height:11.75pt;z-index:-125829219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48/120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96" w:name="bookmark9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9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60506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60508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Rosineide </w:t>
            </w:r>
            <w:r>
              <w:rPr>
                <w:rStyle w:val="CharStyle17"/>
              </w:rPr>
              <w:t xml:space="preserve">Bezerra </w:t>
            </w:r>
            <w:r>
              <w:rPr>
                <w:rStyle w:val="CharStyle17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60507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ROSEANE DE SOUZA OLIVEIRA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993222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Aline Alves da Silva CPF 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2.269,32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Carlucia dos Santos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Dayane Bruna do Nascimento CPF 378.344.768-23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JESSICA DOMINGOS DOS REIS OLIVEIRA CPF 353.186.078-02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Coordenador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1.820,47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1.820,47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FATIMA DA SILVA CPF 078.440.838-67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36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399" name="Shape 3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Picture box 400"/>
                    <pic:cNvPicPr/>
                  </pic:nvPicPr>
                  <pic:blipFill>
                    <a:blip r:embed="rId21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98" w:name="bookmark98"/>
      <w:r>
        <w:rPr>
          <w:rStyle w:val="CharStyle3"/>
          <w:b/>
          <w:bCs/>
        </w:rPr>
        <w:t>IECE - INSTITUIÇÃO EDUCACIONAL CIDADANIA E ESPORTE - II</w:t>
      </w:r>
      <w:bookmarkEnd w:id="9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1.479,59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1.479,59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Stefani da Silva dos Santos CPF 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2.374,68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2.374,68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Tatiane de araujo </w:t>
            </w:r>
            <w:r>
              <w:rPr>
                <w:rStyle w:val="CharStyle17"/>
              </w:rPr>
              <w:t xml:space="preserve">silva </w:t>
            </w:r>
            <w:r>
              <w:rPr>
                <w:rStyle w:val="CharStyle17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Vivian </w:t>
            </w:r>
            <w:r>
              <w:rPr>
                <w:rStyle w:val="CharStyle17"/>
              </w:rPr>
              <w:t xml:space="preserve">Aparecida </w:t>
            </w:r>
            <w:r>
              <w:rPr>
                <w:rStyle w:val="CharStyle17"/>
                <w:lang w:val="en-US" w:eastAsia="en-US" w:bidi="en-US"/>
              </w:rPr>
              <w:t xml:space="preserve">de Oliveira </w:t>
            </w:r>
            <w:r>
              <w:rPr>
                <w:rStyle w:val="CharStyle17"/>
              </w:rPr>
              <w:t xml:space="preserve">França </w:t>
            </w:r>
            <w:r>
              <w:rPr>
                <w:rStyle w:val="CharStyle17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2.034,46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365036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Extrato/Tarifa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158881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Nota Fiscal - -5250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Guarultra </w:t>
            </w:r>
            <w:r>
              <w:rPr>
                <w:rStyle w:val="CharStyle17"/>
              </w:rPr>
              <w:t xml:space="preserve">comercio </w:t>
            </w:r>
            <w:r>
              <w:rPr>
                <w:rStyle w:val="CharStyle17"/>
                <w:lang w:val="en-US" w:eastAsia="en-US" w:bidi="en-US"/>
              </w:rPr>
              <w:t>de gas Ltda- ME CNPJ 09.358.315/0001-80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</w:t>
            </w:r>
            <w:r>
              <w:rPr>
                <w:rStyle w:val="CharStyle17"/>
                <w:lang w:val="en-US" w:eastAsia="en-US" w:bidi="en-US"/>
              </w:rPr>
              <w:t>- MAIO 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PROAGIR </w:t>
            </w:r>
            <w:r>
              <w:rPr>
                <w:rStyle w:val="CharStyle17"/>
              </w:rPr>
              <w:t xml:space="preserve">CLUBE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BENEFÍCIOS SOCIAIS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642,60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642,60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537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-417195</wp:posOffset>
            </wp:positionV>
            <wp:extent cx="1545590" cy="545465"/>
            <wp:wrapSquare wrapText="right"/>
            <wp:docPr id="401" name="Shape 4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Picture box 402"/>
                    <pic:cNvPicPr/>
                  </pic:nvPicPr>
                  <pic:blipFill>
                    <a:blip r:embed="rId21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00" w:name="bookmark100"/>
      <w:r>
        <w:rPr>
          <w:rStyle w:val="CharStyle3"/>
          <w:b/>
          <w:bCs/>
        </w:rPr>
        <w:t>IECE - INSTITUIÇÃO EDUCACIONAL CIDADANIA E ESPORTE - II</w:t>
      </w:r>
      <w:bookmarkEnd w:id="10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 </w:t>
            </w:r>
            <w:r>
              <w:rPr>
                <w:rStyle w:val="CharStyle17"/>
                <w:lang w:val="en-US" w:eastAsia="en-US" w:bidi="en-US"/>
              </w:rPr>
              <w:t>1636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</w:t>
            </w:r>
            <w:r>
              <w:rPr>
                <w:rStyle w:val="CharStyle17"/>
                <w:lang w:val="en-US" w:eastAsia="en-US" w:bidi="en-US"/>
              </w:rPr>
              <w:t xml:space="preserve">LTDA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de serviços -</w:t>
            </w:r>
            <w:r>
              <w:rPr>
                <w:rStyle w:val="CharStyle17"/>
                <w:lang w:val="en-US" w:eastAsia="en-US" w:bidi="en-US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53.904.763 </w:t>
            </w:r>
            <w:r>
              <w:rPr>
                <w:rStyle w:val="CharStyle17"/>
              </w:rPr>
              <w:t xml:space="preserve">RUDSON RIAN SILVA SOARES CNPJ </w:t>
            </w:r>
            <w:r>
              <w:rPr>
                <w:rStyle w:val="CharStyle17"/>
                <w:lang w:val="en-US" w:eastAsia="en-US" w:bidi="en-US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</w:t>
            </w:r>
            <w:r>
              <w:rPr>
                <w:rStyle w:val="CharStyle17"/>
                <w:lang w:val="en-US" w:eastAsia="en-US" w:bidi="en-US"/>
              </w:rPr>
              <w:t>-828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513,14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513,14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NF- </w:t>
            </w:r>
            <w:r>
              <w:rPr>
                <w:rStyle w:val="CharStyle17"/>
                <w:lang w:val="en-US" w:eastAsia="en-US" w:bidi="en-US"/>
              </w:rPr>
              <w:t>68734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1.917,44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1.917,44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13,50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13,50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221"/>
          <w:footerReference w:type="default" r:id="rId222"/>
          <w:headerReference w:type="even" r:id="rId223"/>
          <w:footerReference w:type="even" r:id="rId224"/>
          <w:footnotePr>
            <w:pos w:val="pageBottom"/>
            <w:numFmt w:val="decimal"/>
            <w:numRestart w:val="continuous"/>
          </w:footnotePr>
          <w:pgSz w:w="16838" w:h="11909" w:orient="landscape"/>
          <w:pgMar w:top="694" w:right="557" w:bottom="882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38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11" name="Shape 4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Picture box 412"/>
                    <pic:cNvPicPr/>
                  </pic:nvPicPr>
                  <pic:blipFill>
                    <a:blip r:embed="rId22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02" w:name="bookmark10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0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NF- </w:t>
            </w:r>
            <w:r>
              <w:rPr>
                <w:rStyle w:val="CharStyle17"/>
                <w:lang w:val="en-US" w:eastAsia="en-US" w:bidi="en-US"/>
              </w:rPr>
              <w:t>68734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</w:t>
            </w:r>
            <w:r>
              <w:rPr>
                <w:rStyle w:val="CharStyle17"/>
                <w:lang w:val="en-US" w:eastAsia="en-US" w:bidi="en-US"/>
              </w:rPr>
              <w:t xml:space="preserve">LTDA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47351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47351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23.885,10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23.885,10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 xml:space="preserve">06/2024 </w:t>
            </w:r>
            <w:r>
              <w:rPr>
                <w:rStyle w:val="CharStyle17"/>
              </w:rPr>
              <w:t>NF-679433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SALES DISTRIBUIDORA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47.978.428/0001-77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5.098,51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5.098,51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06/2024 </w:t>
            </w:r>
            <w:r>
              <w:rPr>
                <w:rStyle w:val="CharStyle17"/>
              </w:rPr>
              <w:t>NF-33735565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1.941,32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1.941,32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Boleto - TFILF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-2/2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Impostos e 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484,39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484,39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40561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11,48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11,48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Boleto - TFILF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-2/2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Impostos e 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06/2024 </w:t>
            </w:r>
            <w:r>
              <w:rPr>
                <w:rStyle w:val="CharStyle17"/>
              </w:rPr>
              <w:t>NF-7352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06/2024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97371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61401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227"/>
          <w:footerReference w:type="default" r:id="rId228"/>
          <w:headerReference w:type="even" r:id="rId229"/>
          <w:footerReference w:type="even" r:id="rId230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3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21" name="Shape 4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Picture box 422"/>
                    <pic:cNvPicPr/>
                  </pic:nvPicPr>
                  <pic:blipFill>
                    <a:blip r:embed="rId23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04" w:name="bookmark104"/>
      <w:r>
        <w:rPr>
          <w:rStyle w:val="CharStyle3"/>
          <w:b/>
          <w:bCs/>
        </w:rPr>
        <w:t>IECE - INSTITUIÇÃO EDUCACIONAL CIDADANIA E ESPORTE - II</w:t>
      </w:r>
      <w:bookmarkEnd w:id="10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51.786.446 </w:t>
            </w:r>
            <w:r>
              <w:rPr>
                <w:rStyle w:val="CharStyle17"/>
              </w:rPr>
              <w:t>MAIARA RIBEIRO DOS SANTOS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51.786.446/0001-24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194731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Alves da Silva CPF </w:t>
            </w:r>
            <w:r>
              <w:rPr>
                <w:rStyle w:val="CharStyle17"/>
                <w:lang w:val="en-US" w:eastAsia="en-US" w:bidi="en-US"/>
              </w:rPr>
              <w:t>373.040.908-55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9.909,13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9.909,13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2.002,52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2.002,52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42261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JESSICA </w:t>
            </w:r>
            <w:r>
              <w:rPr>
                <w:rStyle w:val="CharStyle17"/>
              </w:rPr>
              <w:t xml:space="preserve">DOMINGOS DOS REIS OLIVEIRA CPF </w:t>
            </w:r>
            <w:r>
              <w:rPr>
                <w:rStyle w:val="CharStyle17"/>
                <w:lang w:val="en-US" w:eastAsia="en-US" w:bidi="en-US"/>
              </w:rPr>
              <w:t>353.186.078-02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951,80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951,80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05/24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2.014,86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2.014,86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7.116,46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7.116,46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38143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2415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19.412,36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19.412,36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233"/>
          <w:footerReference w:type="default" r:id="rId234"/>
          <w:headerReference w:type="even" r:id="rId235"/>
          <w:footerReference w:type="even" r:id="rId236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40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29" name="Shape 4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Picture box 430"/>
                    <pic:cNvPicPr/>
                  </pic:nvPicPr>
                  <pic:blipFill>
                    <a:blip r:embed="rId23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541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431" name="Shape 4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57" type="#_x0000_t202" style="position:absolute;margin-left:27.5pt;margin-top:560.64999999999998pt;width:22.800000000000001pt;height:8.9000000000000004pt;z-index:-125829212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543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433" name="Shape 4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59" type="#_x0000_t202" style="position:absolute;margin-left:48.850000000000001pt;margin-top:558.5pt;width:39.350000000000001pt;height:11.5pt;z-index:-125829210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545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435" name="Shape 4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61" type="#_x0000_t202" style="position:absolute;margin-left:86.549999999999997pt;margin-top:558.5pt;width:89.75pt;height:11.5pt;z-index:-125829208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547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437" name="Shape 4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63" type="#_x0000_t202" style="position:absolute;margin-left:359.40000000000003pt;margin-top:558.5pt;width:124.10000000000001pt;height:11.5pt;z-index:-125829206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549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439" name="Shape 4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53/120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65" type="#_x0000_t202" style="position:absolute;margin-left:763.35000000000002pt;margin-top:558.25pt;width:51.350000000000001pt;height:11.75pt;z-index:-125829204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53/120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06" w:name="bookmark10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0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MAIO </w:t>
            </w:r>
            <w:r>
              <w:rPr>
                <w:rStyle w:val="CharStyle17"/>
                <w:lang w:val="en-US" w:eastAsia="en-US" w:bidi="en-US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32.754,83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32.754,83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2427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19.412,36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19.412,36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577,49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577,49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05/2024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38142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51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41" name="Shape 4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Picture box 442"/>
                    <pic:cNvPicPr/>
                  </pic:nvPicPr>
                  <pic:blipFill>
                    <a:blip r:embed="rId23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08" w:name="bookmark108"/>
      <w:r>
        <w:rPr>
          <w:rStyle w:val="CharStyle3"/>
          <w:b/>
          <w:bCs/>
        </w:rPr>
        <w:t>IECE - INSTITUIÇÃO EDUCACIONAL CIDADANIA E ESPORTE - II</w:t>
      </w:r>
      <w:bookmarkEnd w:id="10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577,49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577,49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941,27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941,27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691,72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691,72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06/2024 </w:t>
            </w:r>
            <w:r>
              <w:rPr>
                <w:rStyle w:val="CharStyle17"/>
              </w:rPr>
              <w:t>NF-14415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GUARUOFFICE COMERCIO DE MATERIAIS PARA ESCRITÓRIO LTDA CNPJ </w:t>
            </w:r>
            <w:r>
              <w:rPr>
                <w:rStyle w:val="CharStyle17"/>
                <w:lang w:val="en-US" w:eastAsia="en-US" w:bidi="en-US"/>
              </w:rPr>
              <w:t>17.846.435/0001-54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9.606,73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9.606,73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115493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52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43" name="Shape 4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Picture box 444"/>
                    <pic:cNvPicPr/>
                  </pic:nvPicPr>
                  <pic:blipFill>
                    <a:blip r:embed="rId24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10" w:name="bookmark110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1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NF- </w:t>
            </w:r>
            <w:r>
              <w:rPr>
                <w:rStyle w:val="CharStyle17"/>
                <w:lang w:val="en-US" w:eastAsia="en-US" w:bidi="en-US"/>
              </w:rPr>
              <w:t>66628450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1.685,08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1.685,08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4221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poupança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325,75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325,75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Extrato - rendimento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136,58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136,58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JOYCE CAROLINE DOS </w:t>
            </w:r>
            <w:r>
              <w:rPr>
                <w:rStyle w:val="CharStyle17"/>
              </w:rPr>
              <w:t xml:space="preserve">SANTOS LOPES CPF </w:t>
            </w:r>
            <w:r>
              <w:rPr>
                <w:rStyle w:val="CharStyle17"/>
                <w:lang w:val="en-US" w:eastAsia="en-US" w:bidi="en-US"/>
              </w:rPr>
              <w:t>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1.744,95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1.744,95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KATIA </w:t>
            </w:r>
            <w:r>
              <w:rPr>
                <w:rStyle w:val="CharStyle17"/>
              </w:rPr>
              <w:t xml:space="preserve">MARIA ALBINO SANTOS CPF </w:t>
            </w:r>
            <w:r>
              <w:rPr>
                <w:rStyle w:val="CharStyle17"/>
                <w:lang w:val="en-US" w:eastAsia="en-US" w:bidi="en-US"/>
              </w:rPr>
              <w:t>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1.116,15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1.116,15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ectPr>
          <w:headerReference w:type="default" r:id="rId243"/>
          <w:footerReference w:type="default" r:id="rId244"/>
          <w:headerReference w:type="even" r:id="rId245"/>
          <w:footerReference w:type="even" r:id="rId24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53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53" name="Shape 4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Picture box 454"/>
                    <pic:cNvPicPr/>
                  </pic:nvPicPr>
                  <pic:blipFill>
                    <a:blip r:embed="rId24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554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455" name="Shape 4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81" type="#_x0000_t202" style="position:absolute;margin-left:27.5pt;margin-top:560.64999999999998pt;width:22.800000000000001pt;height:8.9000000000000004pt;z-index:-125829199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556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457" name="Shape 4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83" type="#_x0000_t202" style="position:absolute;margin-left:48.850000000000001pt;margin-top:558.5pt;width:39.350000000000001pt;height:11.5pt;z-index:-125829197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558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459" name="Shape 4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85" type="#_x0000_t202" style="position:absolute;margin-left:86.549999999999997pt;margin-top:558.5pt;width:89.75pt;height:11.5pt;z-index:-125829195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560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461" name="Shape 4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87" type="#_x0000_t202" style="position:absolute;margin-left:359.40000000000003pt;margin-top:558.5pt;width:124.10000000000001pt;height:11.5pt;z-index:-125829193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562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463" name="Shape 46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56/120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89" type="#_x0000_t202" style="position:absolute;margin-left:763.35000000000002pt;margin-top:558.25pt;width:51.350000000000001pt;height:11.75pt;z-index:-125829191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56/120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12" w:name="bookmark11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1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ELOISA </w:t>
            </w:r>
            <w:r>
              <w:rPr>
                <w:rStyle w:val="CharStyle17"/>
                <w:lang w:val="en-US" w:eastAsia="en-US" w:bidi="en-US"/>
              </w:rPr>
              <w:t xml:space="preserve">LUANA </w:t>
            </w:r>
            <w:r>
              <w:rPr>
                <w:rStyle w:val="CharStyle17"/>
              </w:rPr>
              <w:t xml:space="preserve">GALVÃO CPF </w:t>
            </w:r>
            <w:r>
              <w:rPr>
                <w:rStyle w:val="CharStyle17"/>
                <w:lang w:val="en-US" w:eastAsia="en-US" w:bidi="en-US"/>
              </w:rPr>
              <w:t>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GLEICIANE ANDRESSA DA CRUZ CPF </w:t>
            </w:r>
            <w:r>
              <w:rPr>
                <w:rStyle w:val="CharStyle17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1.779,81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1.779,81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Rosana Geraldo da Silva CPF </w:t>
            </w:r>
            <w:r>
              <w:rPr>
                <w:rStyle w:val="CharStyle17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</w:t>
            </w:r>
            <w:r>
              <w:rPr>
                <w:rStyle w:val="CharStyle17"/>
                <w:lang w:val="en-US" w:eastAsia="en-US" w:bidi="en-US"/>
              </w:rPr>
              <w:t xml:space="preserve">ARAUJO </w:t>
            </w:r>
            <w:r>
              <w:rPr>
                <w:rStyle w:val="CharStyle17"/>
              </w:rPr>
              <w:t xml:space="preserve">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Cristina Izabel da Costa CPF </w:t>
            </w:r>
            <w:r>
              <w:rPr>
                <w:rStyle w:val="CharStyle17"/>
                <w:lang w:val="en-US" w:eastAsia="en-US" w:bidi="en-US"/>
              </w:rPr>
              <w:t>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ROSEANE DE SOUZA OLIVEIRA DA SILVA CPF </w:t>
            </w: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LILIANE MARIA GOMES CARLOS CPF </w:t>
            </w:r>
            <w:r>
              <w:rPr>
                <w:rStyle w:val="CharStyle17"/>
                <w:lang w:val="en-US" w:eastAsia="en-US" w:bidi="en-US"/>
              </w:rPr>
              <w:t>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2.536,61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2.536,61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GREICE </w:t>
            </w:r>
            <w:r>
              <w:rPr>
                <w:rStyle w:val="CharStyle17"/>
                <w:lang w:val="en-US" w:eastAsia="en-US" w:bidi="en-US"/>
              </w:rPr>
              <w:t xml:space="preserve">PRISCILLA </w:t>
            </w:r>
            <w:r>
              <w:rPr>
                <w:rStyle w:val="CharStyle17"/>
              </w:rPr>
              <w:t>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CRUZ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1.765,84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1.765,84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Renata Liliam </w:t>
            </w:r>
            <w:r>
              <w:rPr>
                <w:rStyle w:val="CharStyle17"/>
                <w:lang w:val="en-US" w:eastAsia="en-US" w:bidi="en-US"/>
              </w:rPr>
              <w:t xml:space="preserve">Candido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1.122,21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1.122,21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FATIMA </w:t>
            </w:r>
            <w:r>
              <w:rPr>
                <w:rStyle w:val="CharStyle17"/>
              </w:rPr>
              <w:t xml:space="preserve">DA SILVA CPF </w:t>
            </w:r>
            <w:r>
              <w:rPr>
                <w:rStyle w:val="CharStyle17"/>
                <w:lang w:val="en-US" w:eastAsia="en-US" w:bidi="en-US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1.449,91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1.449,91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249"/>
          <w:footerReference w:type="default" r:id="rId250"/>
          <w:headerReference w:type="even" r:id="rId251"/>
          <w:footerReference w:type="even" r:id="rId25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64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69" name="Shape 4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Picture box 470"/>
                    <pic:cNvPicPr/>
                  </pic:nvPicPr>
                  <pic:blipFill>
                    <a:blip r:embed="rId25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565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471" name="Shape 4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97" type="#_x0000_t202" style="position:absolute;margin-left:27.5pt;margin-top:560.64999999999998pt;width:22.800000000000001pt;height:8.9000000000000004pt;z-index:-125829188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567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473" name="Shape 4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99" type="#_x0000_t202" style="position:absolute;margin-left:48.850000000000001pt;margin-top:558.5pt;width:39.350000000000001pt;height:11.5pt;z-index:-125829186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569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475" name="Shape 47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1" type="#_x0000_t202" style="position:absolute;margin-left:86.549999999999997pt;margin-top:558.5pt;width:89.75pt;height:11.5pt;z-index:-125829184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571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477" name="Shape 4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3" type="#_x0000_t202" style="position:absolute;margin-left:359.40000000000003pt;margin-top:558.5pt;width:124.10000000000001pt;height:11.5pt;z-index:-125829182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573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479" name="Shape 4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57/120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5" type="#_x0000_t202" style="position:absolute;margin-left:763.35000000000002pt;margin-top:558.25pt;width:51.350000000000001pt;height:11.75pt;z-index:-125829180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57/120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14" w:name="bookmark11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1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232703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SANTOS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1.722,28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130251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129327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SANTANDER (BRASIL) S.A. CNPJ 90.400.888/1530-54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Prefeitura </w:t>
            </w:r>
            <w:r>
              <w:rPr>
                <w:rStyle w:val="CharStyle17"/>
                <w:lang w:val="en-US" w:eastAsia="en-US" w:bidi="en-US"/>
              </w:rPr>
              <w:t>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590,72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590,72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Aline </w:t>
            </w:r>
            <w:r>
              <w:rPr>
                <w:rStyle w:val="CharStyle17"/>
              </w:rPr>
              <w:t xml:space="preserve">Brandão </w:t>
            </w:r>
            <w:r>
              <w:rPr>
                <w:rStyle w:val="CharStyle17"/>
                <w:lang w:val="en-US" w:eastAsia="en-US" w:bidi="en-US"/>
              </w:rPr>
              <w:t>de Melo CPF 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1.241,46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 PAULA </w:t>
            </w:r>
            <w:r>
              <w:rPr>
                <w:rStyle w:val="CharStyle17"/>
              </w:rPr>
              <w:t xml:space="preserve">SIQUEIRA </w:t>
            </w:r>
            <w:r>
              <w:rPr>
                <w:rStyle w:val="CharStyle17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ANA PAULA SOARES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2.684,28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Carlucia dos Santos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Cristina Izabel da Costa CPF 335.313.348-83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255"/>
          <w:footerReference w:type="default" r:id="rId256"/>
          <w:headerReference w:type="even" r:id="rId257"/>
          <w:footerReference w:type="even" r:id="rId258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75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87" name="Shape 4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Picture box 488"/>
                    <pic:cNvPicPr/>
                  </pic:nvPicPr>
                  <pic:blipFill>
                    <a:blip r:embed="rId25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16" w:name="bookmark11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1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Dayane Bruna do Nascimento CPF 378.344.768-23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2.551,25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2.526,57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2.028,99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Rosineide </w:t>
            </w:r>
            <w:r>
              <w:rPr>
                <w:rStyle w:val="CharStyle17"/>
              </w:rPr>
              <w:t xml:space="preserve">Bezerra </w:t>
            </w:r>
            <w:r>
              <w:rPr>
                <w:rStyle w:val="CharStyle17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70402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Stefani da Silva dos Santos CPF 482.027.488-01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76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489" name="Shape 4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Picture box 490"/>
                    <pic:cNvPicPr/>
                  </pic:nvPicPr>
                  <pic:blipFill>
                    <a:blip r:embed="rId26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577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491" name="Shape 49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17" type="#_x0000_t202" style="position:absolute;margin-left:27.5pt;margin-top:560.64999999999998pt;width:22.800000000000001pt;height:8.9000000000000004pt;z-index:-125829176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579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493" name="Shape 49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19" type="#_x0000_t202" style="position:absolute;margin-left:48.850000000000001pt;margin-top:558.5pt;width:39.350000000000001pt;height:11.5pt;z-index:-125829174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581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495" name="Shape 49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1" type="#_x0000_t202" style="position:absolute;margin-left:86.549999999999997pt;margin-top:558.5pt;width:89.75pt;height:11.5pt;z-index:-125829172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583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497" name="Shape 49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3" type="#_x0000_t202" style="position:absolute;margin-left:359.40000000000003pt;margin-top:558.5pt;width:124.10000000000001pt;height:11.5pt;z-index:-125829170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585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499" name="Shape 49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59/120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5" type="#_x0000_t202" style="position:absolute;margin-left:763.35000000000002pt;margin-top:558.25pt;width:51.350000000000001pt;height:11.75pt;z-index:-125829168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59/120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18" w:name="bookmark118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1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Vivian </w:t>
            </w:r>
            <w:r>
              <w:rPr>
                <w:rStyle w:val="CharStyle17"/>
              </w:rPr>
              <w:t xml:space="preserve">Aparecida </w:t>
            </w:r>
            <w:r>
              <w:rPr>
                <w:rStyle w:val="CharStyle17"/>
                <w:lang w:val="en-US" w:eastAsia="en-US" w:bidi="en-US"/>
              </w:rPr>
              <w:t xml:space="preserve">de Oliveira </w:t>
            </w:r>
            <w:r>
              <w:rPr>
                <w:rStyle w:val="CharStyle17"/>
              </w:rPr>
              <w:t xml:space="preserve">França </w:t>
            </w:r>
            <w:r>
              <w:rPr>
                <w:rStyle w:val="CharStyle17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2.042,52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KATIA MARIA ALBINO 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LILIANE MARIA GOMES 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3.594,77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FATIMA DA SILVA CPF 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1.531,96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1.531,96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SANTOS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1.306,65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ROSEANE DE SOUZA OLIVEIRA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- 06/2024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Tatiane de araujo </w:t>
            </w:r>
            <w:r>
              <w:rPr>
                <w:rStyle w:val="CharStyle17"/>
              </w:rPr>
              <w:t xml:space="preserve">silva </w:t>
            </w:r>
            <w:r>
              <w:rPr>
                <w:rStyle w:val="CharStyle17"/>
                <w:lang w:val="en-US" w:eastAsia="en-US" w:bidi="en-US"/>
              </w:rPr>
              <w:t>CPF 360.001.828-05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87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01" name="Shape 5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Picture box 502"/>
                    <pic:cNvPicPr/>
                  </pic:nvPicPr>
                  <pic:blipFill>
                    <a:blip r:embed="rId26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20" w:name="bookmark120"/>
      <w:r>
        <w:rPr>
          <w:rStyle w:val="CharStyle3"/>
          <w:b/>
          <w:bCs/>
        </w:rPr>
        <w:t>IECE - INSTITUIÇÃO EDUCACIONAL CIDADANIA E ESPORTE - II</w:t>
      </w:r>
      <w:bookmarkEnd w:id="12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ELOISA </w:t>
            </w:r>
            <w:r>
              <w:rPr>
                <w:rStyle w:val="CharStyle17"/>
                <w:lang w:val="en-US" w:eastAsia="en-US" w:bidi="en-US"/>
              </w:rPr>
              <w:t xml:space="preserve">LUANA </w:t>
            </w:r>
            <w:r>
              <w:rPr>
                <w:rStyle w:val="CharStyle17"/>
              </w:rPr>
              <w:t xml:space="preserve">GALVÃO CPF </w:t>
            </w:r>
            <w:r>
              <w:rPr>
                <w:rStyle w:val="CharStyle17"/>
                <w:lang w:val="en-US" w:eastAsia="en-US" w:bidi="en-US"/>
              </w:rPr>
              <w:t>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</w:t>
            </w:r>
            <w:r>
              <w:rPr>
                <w:rStyle w:val="CharStyle17"/>
                <w:lang w:val="en-US" w:eastAsia="en-US" w:bidi="en-US"/>
              </w:rPr>
              <w:t xml:space="preserve">ARAUJO </w:t>
            </w:r>
            <w:r>
              <w:rPr>
                <w:rStyle w:val="CharStyle17"/>
              </w:rPr>
              <w:t xml:space="preserve">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2.362,71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2.362,71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191764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Guia Inss - Rateio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2.599,51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2.599,51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062024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485,10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485,10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nf-1718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523,55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523,55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7981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1.287,00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24857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Patricia Fernandes da </w:t>
            </w: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358.555.088-62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2.179,85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2.179,85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588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503" name="Shape 5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Picture box 504"/>
                    <pic:cNvPicPr/>
                  </pic:nvPicPr>
                  <pic:blipFill>
                    <a:blip r:embed="rId26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22" w:name="bookmark122"/>
      <w:r>
        <w:rPr>
          <w:rStyle w:val="CharStyle3"/>
          <w:b/>
          <w:bCs/>
        </w:rPr>
        <w:t>IECE - INSTITUIÇÃO EDUCACIONAL CIDADANIA E ESPORTE - II</w:t>
      </w:r>
      <w:bookmarkEnd w:id="12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NF- </w:t>
            </w:r>
            <w:r>
              <w:rPr>
                <w:rStyle w:val="CharStyle17"/>
                <w:lang w:val="en-US" w:eastAsia="en-US" w:bidi="en-US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53.904.763 </w:t>
            </w:r>
            <w:r>
              <w:rPr>
                <w:rStyle w:val="CharStyle17"/>
              </w:rPr>
              <w:t xml:space="preserve">RUDSON RIAN SILVA SOARES CNPJ </w:t>
            </w:r>
            <w:r>
              <w:rPr>
                <w:rStyle w:val="CharStyle17"/>
                <w:lang w:val="en-US" w:eastAsia="en-US" w:bidi="en-US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07/2024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830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NF- </w:t>
            </w:r>
            <w:r>
              <w:rPr>
                <w:rStyle w:val="CharStyle17"/>
                <w:lang w:val="en-US" w:eastAsia="en-US" w:bidi="en-US"/>
              </w:rPr>
              <w:t>72710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1.941,20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1.941,20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34241500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283944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NF-00107660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JUNHO </w:t>
            </w:r>
            <w:r>
              <w:rPr>
                <w:rStyle w:val="CharStyle17"/>
                <w:lang w:val="en-US" w:eastAsia="en-US" w:bidi="en-US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32.120,92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32.120,92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921,75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921,75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334,94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334,94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Darf-junho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535,53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535,53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267"/>
          <w:footerReference w:type="default" r:id="rId268"/>
          <w:headerReference w:type="even" r:id="rId269"/>
          <w:footerReference w:type="even" r:id="rId270"/>
          <w:footnotePr>
            <w:pos w:val="pageBottom"/>
            <w:numFmt w:val="decimal"/>
            <w:numRestart w:val="continuous"/>
          </w:footnotePr>
          <w:pgSz w:w="16838" w:h="11909" w:orient="landscape"/>
          <w:pgMar w:top="682" w:right="557" w:bottom="696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589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13" name="Shape 5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Picture box 514"/>
                    <pic:cNvPicPr/>
                  </pic:nvPicPr>
                  <pic:blipFill>
                    <a:blip r:embed="rId27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590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515" name="Shape 51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41" type="#_x0000_t202" style="position:absolute;margin-left:27.5pt;margin-top:560.64999999999998pt;width:22.800000000000001pt;height:8.9000000000000004pt;z-index:-125829163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592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517" name="Shape 5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43" type="#_x0000_t202" style="position:absolute;margin-left:48.850000000000001pt;margin-top:558.5pt;width:39.350000000000001pt;height:11.5pt;z-index:-125829161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594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519" name="Shape 5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45" type="#_x0000_t202" style="position:absolute;margin-left:86.549999999999997pt;margin-top:558.5pt;width:89.75pt;height:11.5pt;z-index:-125829159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596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521" name="Shape 5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47" type="#_x0000_t202" style="position:absolute;margin-left:359.40000000000003pt;margin-top:558.5pt;width:124.10000000000001pt;height:11.5pt;z-index:-125829157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598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523" name="Shape 5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62/120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49" type="#_x0000_t202" style="position:absolute;margin-left:763.35000000000002pt;margin-top:558.25pt;width:51.350000000000001pt;height:11.75pt;z-index:-125829155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62/120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24" w:name="bookmark12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2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583,61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583,61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 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19.586,44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19.586,44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Darf-junho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Darf-junho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1.795,32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1.795,32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SOARES DA SILVA CPF </w:t>
            </w: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1.875,92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1.875,92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>vieira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1.116,15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1.116,15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28061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 - darf-junho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535,53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535,53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Ressarciment 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Aviso Crédito - DArf- JUNHO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583,61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583,61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273"/>
          <w:footerReference w:type="default" r:id="rId274"/>
          <w:headerReference w:type="even" r:id="rId275"/>
          <w:footerReference w:type="even" r:id="rId27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00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29" name="Shape 5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Picture box 530"/>
                    <pic:cNvPicPr/>
                  </pic:nvPicPr>
                  <pic:blipFill>
                    <a:blip r:embed="rId27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26" w:name="bookmark126"/>
      <w:r>
        <w:rPr>
          <w:rStyle w:val="CharStyle3"/>
          <w:b/>
          <w:bCs/>
        </w:rPr>
        <w:t>IECE - INSTITUIÇÃO EDUCACIONAL CIDADANIA E ESPORTE - II</w:t>
      </w:r>
      <w:bookmarkEnd w:id="12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-DARF-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19.586,44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19.586,44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-DARF-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7.179,49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7.179,49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06/2024 </w:t>
            </w:r>
            <w:r>
              <w:rPr>
                <w:rStyle w:val="CharStyle17"/>
              </w:rPr>
              <w:t>NF-10947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JOAO CARLOS QUIO </w:t>
            </w:r>
            <w:r>
              <w:rPr>
                <w:rStyle w:val="CharStyle17"/>
                <w:lang w:val="en-US" w:eastAsia="en-US" w:bidi="en-US"/>
              </w:rPr>
              <w:t>JUNIOR 40258759852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29.841.743/0001-76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062024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72503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679,32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679,32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01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531" name="Shape 5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Picture box 532"/>
                    <pic:cNvPicPr/>
                  </pic:nvPicPr>
                  <pic:blipFill>
                    <a:blip r:embed="rId27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28" w:name="bookmark128"/>
      <w:r>
        <w:rPr>
          <w:rStyle w:val="CharStyle3"/>
          <w:b/>
          <w:bCs/>
        </w:rPr>
        <w:t>IECE - INSTITUIÇÃO EDUCACIONAL CIDADANIA E ESPORTE - II</w:t>
      </w:r>
      <w:bookmarkEnd w:id="12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GUARUPASS- ASSOCIACAO DAS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1.928,57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1.928,57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</w:t>
            </w:r>
            <w:r>
              <w:rPr>
                <w:rStyle w:val="CharStyle17"/>
                <w:vertAlign w:val="superscript"/>
              </w:rPr>
              <w:t xml:space="preserve">e </w:t>
            </w:r>
            <w:r>
              <w:rPr>
                <w:rStyle w:val="CharStyle17"/>
                <w:lang w:val="en-US" w:eastAsia="en-US" w:bidi="en-US"/>
              </w:rPr>
              <w:t xml:space="preserve">68078865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E SERVIÇOS DE PROCESSAMENTO S.A CNPJ </w:t>
            </w: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062024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4389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3.162,00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3.162,00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486343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07/2024 </w:t>
            </w:r>
            <w:r>
              <w:rPr>
                <w:rStyle w:val="CharStyle17"/>
              </w:rPr>
              <w:t>NF-01536827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Casas Bahia Via Varejo S/A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33.041.260/1614-19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1.326,18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1.326,18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 Creches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Poupança JULHO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126,33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126,33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02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533" name="Shape 5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Picture box 534"/>
                    <pic:cNvPicPr/>
                  </pic:nvPicPr>
                  <pic:blipFill>
                    <a:blip r:embed="rId28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30" w:name="bookmark130"/>
      <w:r>
        <w:rPr>
          <w:rStyle w:val="CharStyle3"/>
          <w:b/>
          <w:bCs/>
        </w:rPr>
        <w:t>IECE - INSTITUIÇÃO EDUCACIONAL CIDADANIA E ESPORTE - II</w:t>
      </w:r>
      <w:bookmarkEnd w:id="13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Rendimento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145,81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145,81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Isnara Correa </w:t>
            </w:r>
            <w:r>
              <w:rPr>
                <w:rStyle w:val="CharStyle17"/>
              </w:rPr>
              <w:t xml:space="preserve">Barros CPF </w:t>
            </w:r>
            <w:r>
              <w:rPr>
                <w:rStyle w:val="CharStyle17"/>
                <w:lang w:val="en-US" w:eastAsia="en-US" w:bidi="en-US"/>
              </w:rPr>
              <w:t>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Brandão de Melo CPF </w:t>
            </w:r>
            <w:r>
              <w:rPr>
                <w:rStyle w:val="CharStyle17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SOARES DA SILVA CPF </w:t>
            </w: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1.753,99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1.753,99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1.262,03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1.262,03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Carlucia dos Santos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Carolina </w:t>
            </w:r>
            <w:r>
              <w:rPr>
                <w:rStyle w:val="CharStyle17"/>
              </w:rPr>
              <w:t xml:space="preserve">Pereira Ribeiro CPF </w:t>
            </w:r>
            <w:r>
              <w:rPr>
                <w:rStyle w:val="CharStyle17"/>
                <w:lang w:val="en-US" w:eastAsia="en-US" w:bidi="en-US"/>
              </w:rPr>
              <w:t>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Cristina Izabel da Costa CPF </w:t>
            </w:r>
            <w:r>
              <w:rPr>
                <w:rStyle w:val="CharStyle17"/>
                <w:lang w:val="en-US" w:eastAsia="en-US" w:bidi="en-US"/>
              </w:rPr>
              <w:t>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Dayane Bruna do Nascimento CPF </w:t>
            </w:r>
            <w:r>
              <w:rPr>
                <w:rStyle w:val="CharStyle17"/>
                <w:lang w:val="en-US" w:eastAsia="en-US" w:bidi="en-US"/>
              </w:rPr>
              <w:t>378.344.768-23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ELOISA </w:t>
            </w:r>
            <w:r>
              <w:rPr>
                <w:rStyle w:val="CharStyle17"/>
                <w:lang w:val="en-US" w:eastAsia="en-US" w:bidi="en-US"/>
              </w:rPr>
              <w:t xml:space="preserve">LUANA </w:t>
            </w:r>
            <w:r>
              <w:rPr>
                <w:rStyle w:val="CharStyle17"/>
              </w:rPr>
              <w:t xml:space="preserve">GALVÃO CPF </w:t>
            </w:r>
            <w:r>
              <w:rPr>
                <w:rStyle w:val="CharStyle17"/>
                <w:lang w:val="en-US" w:eastAsia="en-US" w:bidi="en-US"/>
              </w:rPr>
              <w:t>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Evelin </w:t>
            </w:r>
            <w:r>
              <w:rPr>
                <w:rStyle w:val="CharStyle17"/>
                <w:lang w:val="en-US" w:eastAsia="en-US" w:bidi="en-US"/>
              </w:rPr>
              <w:t xml:space="preserve">Molino </w:t>
            </w:r>
            <w:r>
              <w:rPr>
                <w:rStyle w:val="CharStyle17"/>
              </w:rPr>
              <w:t xml:space="preserve">Souza Diniz CPF </w:t>
            </w:r>
            <w:r>
              <w:rPr>
                <w:rStyle w:val="CharStyle17"/>
                <w:lang w:val="en-US" w:eastAsia="en-US" w:bidi="en-US"/>
              </w:rPr>
              <w:t>441.462.628-52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03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535" name="Shape 5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Picture box 536"/>
                    <pic:cNvPicPr/>
                  </pic:nvPicPr>
                  <pic:blipFill>
                    <a:blip r:embed="rId28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32" w:name="bookmark132"/>
      <w:r>
        <w:rPr>
          <w:rStyle w:val="CharStyle3"/>
          <w:b/>
          <w:bCs/>
        </w:rPr>
        <w:t>IECE - INSTITUIÇÃO EDUCACIONAL CIDADANIA E ESPORTE - II</w:t>
      </w:r>
      <w:bookmarkEnd w:id="13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Gessiane Santos Menezes CPF </w:t>
            </w:r>
            <w:r>
              <w:rPr>
                <w:rStyle w:val="CharStyle17"/>
                <w:lang w:val="en-US" w:eastAsia="en-US" w:bidi="en-US"/>
              </w:rPr>
              <w:t>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GLEICIANE ANDRESSA DA CRUZ CPF </w:t>
            </w:r>
            <w:r>
              <w:rPr>
                <w:rStyle w:val="CharStyle17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GREICE </w:t>
            </w:r>
            <w:r>
              <w:rPr>
                <w:rStyle w:val="CharStyle17"/>
                <w:lang w:val="en-US" w:eastAsia="en-US" w:bidi="en-US"/>
              </w:rPr>
              <w:t xml:space="preserve">PRISCILLA </w:t>
            </w:r>
            <w:r>
              <w:rPr>
                <w:rStyle w:val="CharStyle17"/>
              </w:rPr>
              <w:t>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CRUZ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1.198,78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1.198,78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ISABELLA MATHIAS </w:t>
            </w: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JOYCE CAROLINE DOS </w:t>
            </w:r>
            <w:r>
              <w:rPr>
                <w:rStyle w:val="CharStyle17"/>
              </w:rPr>
              <w:t xml:space="preserve">SANTOS LOPES CPF </w:t>
            </w:r>
            <w:r>
              <w:rPr>
                <w:rStyle w:val="CharStyle17"/>
                <w:lang w:val="en-US" w:eastAsia="en-US" w:bidi="en-US"/>
              </w:rPr>
              <w:t>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620,25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KATIA </w:t>
            </w:r>
            <w:r>
              <w:rPr>
                <w:rStyle w:val="CharStyle17"/>
              </w:rPr>
              <w:t xml:space="preserve">MARIA ALBINO SANTOS CPF </w:t>
            </w:r>
            <w:r>
              <w:rPr>
                <w:rStyle w:val="CharStyle17"/>
                <w:lang w:val="en-US" w:eastAsia="en-US" w:bidi="en-US"/>
              </w:rPr>
              <w:t>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841,45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841,45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FATIMA </w:t>
            </w:r>
            <w:r>
              <w:rPr>
                <w:rStyle w:val="CharStyle17"/>
              </w:rPr>
              <w:t>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1.110,57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1.110,57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</w:t>
            </w:r>
            <w:r>
              <w:rPr>
                <w:rStyle w:val="CharStyle17"/>
                <w:lang w:val="en-US" w:eastAsia="en-US" w:bidi="en-US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EDP </w:t>
            </w:r>
            <w:r>
              <w:rPr>
                <w:rStyle w:val="CharStyle17"/>
              </w:rPr>
              <w:t xml:space="preserve">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707,81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707,81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</w:t>
            </w:r>
            <w:r>
              <w:rPr>
                <w:rStyle w:val="CharStyle17"/>
                <w:lang w:val="en-US" w:eastAsia="en-US" w:bidi="en-US"/>
              </w:rPr>
              <w:t>- 06/2024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EDP 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666,78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666,78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</w:t>
            </w:r>
            <w:r>
              <w:rPr>
                <w:rStyle w:val="CharStyle17"/>
                <w:lang w:val="en-US" w:eastAsia="en-US" w:bidi="en-US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EDP 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80201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LILIANE MARIA GOMES CARLOS CPF </w:t>
            </w:r>
            <w:r>
              <w:rPr>
                <w:rStyle w:val="CharStyle17"/>
                <w:lang w:val="en-US" w:eastAsia="en-US" w:bidi="en-US"/>
              </w:rPr>
              <w:t>273.429.118-52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1.881,12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1.881,12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285"/>
          <w:footerReference w:type="default" r:id="rId286"/>
          <w:headerReference w:type="even" r:id="rId287"/>
          <w:footerReference w:type="even" r:id="rId288"/>
          <w:footnotePr>
            <w:pos w:val="pageBottom"/>
            <w:numFmt w:val="decimal"/>
            <w:numRestart w:val="continuous"/>
          </w:footnotePr>
          <w:pgSz w:w="16838" w:h="11909" w:orient="landscape"/>
          <w:pgMar w:top="748" w:right="557" w:bottom="63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04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45" name="Shape 5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Picture box 546"/>
                    <pic:cNvPicPr/>
                  </pic:nvPicPr>
                  <pic:blipFill>
                    <a:blip r:embed="rId28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34" w:name="bookmark13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3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220,93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220,93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1.016,66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1.016,66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1.985,87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1.985,87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24857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Fernandes da Silva CPF 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Coordenador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1.571,45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1.571,45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SANTOS DA SILVA CPF 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480,54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480,54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Rosana Geraldo da Silva CPF 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1.257,68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ROSEANE DE SOUZA OLIVEIRA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1.212,68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1.212,68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Rosineide </w:t>
            </w:r>
            <w:r>
              <w:rPr>
                <w:rStyle w:val="CharStyle17"/>
              </w:rPr>
              <w:t xml:space="preserve">Bezerra </w:t>
            </w:r>
            <w:r>
              <w:rPr>
                <w:rStyle w:val="CharStyle17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Stefani da Silva dos Santos CPF 482.027.488-01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291"/>
          <w:footerReference w:type="default" r:id="rId292"/>
          <w:headerReference w:type="even" r:id="rId293"/>
          <w:footerReference w:type="even" r:id="rId29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05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55" name="Shape 5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Picture box 556"/>
                    <pic:cNvPicPr/>
                  </pic:nvPicPr>
                  <pic:blipFill>
                    <a:blip r:embed="rId29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36" w:name="bookmark136"/>
      <w:r>
        <w:rPr>
          <w:rStyle w:val="CharStyle3"/>
          <w:b/>
          <w:bCs/>
        </w:rPr>
        <w:t>IECE - INSTITUIÇÃO EDUCACIONAL CIDADANIA E ESPORTE - II</w:t>
      </w:r>
      <w:bookmarkEnd w:id="13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Tatiana </w:t>
            </w:r>
            <w:r>
              <w:rPr>
                <w:rStyle w:val="CharStyle17"/>
              </w:rPr>
              <w:t xml:space="preserve">Dornelas Santos </w:t>
            </w:r>
            <w:r>
              <w:rPr>
                <w:rStyle w:val="CharStyle17"/>
                <w:lang w:val="en-US" w:eastAsia="en-US" w:bidi="en-US"/>
              </w:rPr>
              <w:t>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1.145,52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1.145,52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Vivian </w:t>
            </w:r>
            <w:r>
              <w:rPr>
                <w:rStyle w:val="CharStyle17"/>
              </w:rPr>
              <w:t xml:space="preserve">Aparecida de Oliveira França CPF </w:t>
            </w:r>
            <w:r>
              <w:rPr>
                <w:rStyle w:val="CharStyle17"/>
                <w:lang w:val="en-US" w:eastAsia="en-US" w:bidi="en-US"/>
              </w:rPr>
              <w:t>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ARAUJO 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1.008,04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1.008,04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Nota fiscal de </w:t>
            </w:r>
            <w:r>
              <w:rPr>
                <w:rStyle w:val="CharStyle17"/>
              </w:rPr>
              <w:t xml:space="preserve">serviços </w:t>
            </w:r>
            <w:r>
              <w:rPr>
                <w:rStyle w:val="CharStyle17"/>
                <w:lang w:val="en-US" w:eastAsia="en-US" w:bidi="en-US"/>
              </w:rPr>
              <w:t>- 08/24 NF- 1751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Extrato/Tarifa - 08/2024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132552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Mareia Brito Santos CPF </w:t>
            </w:r>
            <w:r>
              <w:rPr>
                <w:rStyle w:val="CharStyle17"/>
                <w:lang w:val="en-US" w:eastAsia="en-US" w:bidi="en-US"/>
              </w:rPr>
              <w:t>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1.779,29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1.779,29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Nota fiscal de </w:t>
            </w:r>
            <w:r>
              <w:rPr>
                <w:rStyle w:val="CharStyle17"/>
              </w:rPr>
              <w:t xml:space="preserve">serviços </w:t>
            </w:r>
            <w:r>
              <w:rPr>
                <w:rStyle w:val="CharStyle17"/>
                <w:lang w:val="en-US" w:eastAsia="en-US" w:bidi="en-US"/>
              </w:rPr>
              <w:t>- NF- 213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MATEUS </w:t>
            </w:r>
            <w:r>
              <w:rPr>
                <w:rStyle w:val="CharStyle17"/>
                <w:lang w:val="en-US" w:eastAsia="en-US" w:bidi="en-US"/>
              </w:rPr>
              <w:t xml:space="preserve">FERREIRA </w:t>
            </w:r>
            <w:r>
              <w:rPr>
                <w:rStyle w:val="CharStyle17"/>
              </w:rPr>
              <w:t xml:space="preserve">PEDRO </w:t>
            </w:r>
            <w:r>
              <w:rPr>
                <w:rStyle w:val="CharStyle17"/>
                <w:lang w:val="en-US" w:eastAsia="en-US" w:bidi="en-US"/>
              </w:rPr>
              <w:t>32665935880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25.082.731/0001-54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Música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</w:t>
            </w:r>
            <w:r>
              <w:rPr>
                <w:rStyle w:val="CharStyle17"/>
                <w:lang w:val="en-US" w:eastAsia="en-US" w:bidi="en-US"/>
              </w:rPr>
              <w:t>- 07/2024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679,32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679,32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</w:t>
            </w:r>
            <w:r>
              <w:rPr>
                <w:rStyle w:val="CharStyle17"/>
                <w:lang w:val="en-US" w:eastAsia="en-US" w:bidi="en-US"/>
              </w:rPr>
              <w:t>- 08/2024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80902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297"/>
          <w:footerReference w:type="default" r:id="rId298"/>
          <w:headerReference w:type="even" r:id="rId299"/>
          <w:footerReference w:type="even" r:id="rId300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06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63" name="Shape 5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Picture box 564"/>
                    <pic:cNvPicPr/>
                  </pic:nvPicPr>
                  <pic:blipFill>
                    <a:blip r:embed="rId30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607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565" name="Shape 56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1" type="#_x0000_t202" style="position:absolute;margin-left:27.5pt;margin-top:560.64999999999998pt;width:22.800000000000001pt;height:8.9000000000000004pt;z-index:-125829146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609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567" name="Shape 5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3" type="#_x0000_t202" style="position:absolute;margin-left:48.850000000000001pt;margin-top:558.5pt;width:39.350000000000001pt;height:11.5pt;z-index:-125829144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611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569" name="Shape 56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5" type="#_x0000_t202" style="position:absolute;margin-left:86.549999999999997pt;margin-top:558.5pt;width:89.75pt;height:11.5pt;z-index:-125829142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613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571" name="Shape 5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7" type="#_x0000_t202" style="position:absolute;margin-left:359.40000000000003pt;margin-top:558.5pt;width:124.10000000000001pt;height:11.5pt;z-index:-125829140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615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573" name="Shape 5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69/120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99" type="#_x0000_t202" style="position:absolute;margin-left:763.35000000000002pt;margin-top:558.25pt;width:51.350000000000001pt;height:11.75pt;z-index:-125829138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69/120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38" w:name="bookmark138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3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NF-8718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80904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08/2024 </w:t>
            </w:r>
            <w:r>
              <w:rPr>
                <w:rStyle w:val="CharStyle17"/>
              </w:rPr>
              <w:t>NF-76842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2.172,31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2.172,31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de serviços -</w:t>
            </w:r>
            <w:r>
              <w:rPr>
                <w:rStyle w:val="CharStyle17"/>
                <w:lang w:val="en-US" w:eastAsia="en-US" w:bidi="en-US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80905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53.904.763 </w:t>
            </w:r>
            <w:r>
              <w:rPr>
                <w:rStyle w:val="CharStyle17"/>
              </w:rPr>
              <w:t xml:space="preserve">RUDSON RIAN SILVA SOARES CNPJ </w:t>
            </w:r>
            <w:r>
              <w:rPr>
                <w:rStyle w:val="CharStyle17"/>
                <w:lang w:val="en-US" w:eastAsia="en-US" w:bidi="en-US"/>
              </w:rPr>
              <w:t>53.904.763/0001-23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59519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- NF-833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</w:t>
            </w:r>
            <w:r>
              <w:rPr>
                <w:rStyle w:val="CharStyle17"/>
                <w:vertAlign w:val="superscript"/>
              </w:rPr>
              <w:t xml:space="preserve">fi </w:t>
            </w:r>
            <w:r>
              <w:rPr>
                <w:rStyle w:val="CharStyle17"/>
                <w:lang w:val="en-US" w:eastAsia="en-US" w:bidi="en-US"/>
              </w:rPr>
              <w:t>34753347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 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NF-1795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477,56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477,56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Fiscal/DANFE - NF-86274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81202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MAGAZINE </w:t>
            </w:r>
            <w:r>
              <w:rPr>
                <w:rStyle w:val="CharStyle17"/>
                <w:lang w:val="en-US" w:eastAsia="en-US" w:bidi="en-US"/>
              </w:rPr>
              <w:t xml:space="preserve">LUIZA </w:t>
            </w:r>
            <w:r>
              <w:rPr>
                <w:rStyle w:val="CharStyle17"/>
              </w:rPr>
              <w:t>S/A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47.960.950/0531-60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217,76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217,76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17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75" name="Shape 5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Picture box 576"/>
                    <pic:cNvPicPr/>
                  </pic:nvPicPr>
                  <pic:blipFill>
                    <a:blip r:embed="rId30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40" w:name="bookmark140"/>
      <w:r>
        <w:rPr>
          <w:rStyle w:val="CharStyle3"/>
          <w:b/>
          <w:bCs/>
        </w:rPr>
        <w:t>IECE - INSTITUIÇÃO EDUCACIONAL CIDADANIA E ESPORTE - II</w:t>
      </w:r>
      <w:bookmarkEnd w:id="14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- 08/2024'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239700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NF- </w:t>
            </w:r>
            <w:r>
              <w:rPr>
                <w:rStyle w:val="CharStyle17"/>
                <w:lang w:val="en-US" w:eastAsia="en-US" w:bidi="en-US"/>
              </w:rPr>
              <w:t>0834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Fiscal/DANFE - NF-101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SABRINA FELIX </w:t>
            </w:r>
            <w:r>
              <w:rPr>
                <w:rStyle w:val="CharStyle17"/>
              </w:rPr>
              <w:t xml:space="preserve">PEREIRA </w:t>
            </w:r>
            <w:r>
              <w:rPr>
                <w:rStyle w:val="CharStyle17"/>
                <w:lang w:val="en-US" w:eastAsia="en-US" w:bidi="en-US"/>
              </w:rPr>
              <w:t xml:space="preserve">45227991871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27.939.470/0001-71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172996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- parcela de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27399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180.270,36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99890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Depósito - INSS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20.358,34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20.358,34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Depósito - Rateio INSS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Depósito - Rateio INSS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151,16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151,16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18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77" name="Shape 5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Picture box 578"/>
                    <pic:cNvPicPr/>
                  </pic:nvPicPr>
                  <pic:blipFill>
                    <a:blip r:embed="rId30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42" w:name="bookmark14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4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TED/DOC Devolvido e Ressarciment os Indevidos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Depósito - Rateio INSS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NF- </w:t>
            </w:r>
            <w:r>
              <w:rPr>
                <w:rStyle w:val="CharStyle17"/>
                <w:lang w:val="en-US" w:eastAsia="en-US" w:bidi="en-US"/>
              </w:rPr>
              <w:t>00129657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1.555,50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1.555,50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PATRICIA </w:t>
            </w:r>
            <w:r>
              <w:rPr>
                <w:rStyle w:val="CharStyle17"/>
              </w:rPr>
              <w:t>SANTOS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225.026.768-51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7.173,72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7.173,72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623927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>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8.147,19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8.147,19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Rateio INSS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20.358,34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20.358,34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35.851,14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35.851,14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1.018,40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1.018,40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176,49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176,49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</w:tbl>
    <w:p>
      <w:pPr>
        <w:sectPr>
          <w:headerReference w:type="default" r:id="rId307"/>
          <w:footerReference w:type="default" r:id="rId308"/>
          <w:headerReference w:type="even" r:id="rId309"/>
          <w:footerReference w:type="even" r:id="rId310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1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87" name="Shape 5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Picture box 588"/>
                    <pic:cNvPicPr/>
                  </pic:nvPicPr>
                  <pic:blipFill>
                    <a:blip r:embed="rId31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44" w:name="bookmark14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4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Rateio INSS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Rateio INSS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151,16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151,16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Rateio INSS </w:t>
            </w:r>
            <w:r>
              <w:rPr>
                <w:rStyle w:val="CharStyle17"/>
                <w:lang w:val="en-US" w:eastAsia="en-US" w:bidi="en-US"/>
              </w:rPr>
              <w:t>72024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1.399,18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1.399,18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Férias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MECIDIO BERNARDO DA SILVA CPF </w:t>
            </w:r>
            <w:r>
              <w:rPr>
                <w:rStyle w:val="CharStyle17"/>
                <w:lang w:val="en-US" w:eastAsia="en-US" w:bidi="en-US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Férias Pecúnia e </w:t>
            </w:r>
            <w:r>
              <w:rPr>
                <w:rStyle w:val="CharStyle17"/>
                <w:lang w:val="en-US" w:eastAsia="en-US" w:bidi="en-US"/>
              </w:rPr>
              <w:t xml:space="preserve">1/3 </w:t>
            </w:r>
            <w:r>
              <w:rPr>
                <w:rStyle w:val="CharStyle17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1.680,32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1.680,32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082024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1.800,85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1.800,85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08/2024 </w:t>
            </w:r>
            <w:r>
              <w:rPr>
                <w:rStyle w:val="CharStyle17"/>
              </w:rPr>
              <w:t xml:space="preserve">NF-69341406 </w:t>
            </w:r>
            <w:r>
              <w:rPr>
                <w:rStyle w:val="CharStyle17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82803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20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89" name="Shape 5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Picture box 590"/>
                    <pic:cNvPicPr/>
                  </pic:nvPicPr>
                  <pic:blipFill>
                    <a:blip r:embed="rId31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46" w:name="bookmark146"/>
      <w:r>
        <w:rPr>
          <w:rStyle w:val="CharStyle3"/>
          <w:b/>
          <w:bCs/>
        </w:rPr>
        <w:t>IECE - INSTITUIÇÃO EDUCACIONAL CIDADANIA E ESPORTE - II</w:t>
      </w:r>
      <w:bookmarkEnd w:id="14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4548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</w:t>
            </w:r>
            <w:r>
              <w:rPr>
                <w:rStyle w:val="CharStyle17"/>
                <w:lang w:val="en-US" w:eastAsia="en-US" w:bidi="en-US"/>
              </w:rPr>
              <w:t xml:space="preserve">LTDA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Fiscal/DANFE - NF-835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168141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Extrato - rendimento 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160,62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160,62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Extrato - Poupança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EDP </w:t>
            </w:r>
            <w:r>
              <w:rPr>
                <w:rStyle w:val="CharStyle17"/>
              </w:rPr>
              <w:t xml:space="preserve">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611,59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EDP 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Brandão de Melo CPF </w:t>
            </w:r>
            <w:r>
              <w:rPr>
                <w:rStyle w:val="CharStyle17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SOARES DA SILVA CPF </w:t>
            </w: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2.221,47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2.221,47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2.523,14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315"/>
          <w:footerReference w:type="default" r:id="rId316"/>
          <w:headerReference w:type="even" r:id="rId317"/>
          <w:footerReference w:type="even" r:id="rId318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21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599" name="Shape 5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Picture box 600"/>
                    <pic:cNvPicPr/>
                  </pic:nvPicPr>
                  <pic:blipFill>
                    <a:blip r:embed="rId31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622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601" name="Shape 60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27" type="#_x0000_t202" style="position:absolute;margin-left:27.5pt;margin-top:560.64999999999998pt;width:22.800000000000001pt;height:8.9000000000000004pt;z-index:-125829131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624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603" name="Shape 6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29" type="#_x0000_t202" style="position:absolute;margin-left:48.850000000000001pt;margin-top:558.5pt;width:39.350000000000001pt;height:11.5pt;z-index:-125829129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626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605" name="Shape 60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31" type="#_x0000_t202" style="position:absolute;margin-left:86.549999999999997pt;margin-top:558.5pt;width:89.75pt;height:11.5pt;z-index:-125829127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628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607" name="Shape 60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33" type="#_x0000_t202" style="position:absolute;margin-left:359.40000000000003pt;margin-top:558.5pt;width:124.10000000000001pt;height:11.5pt;z-index:-125829125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630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609" name="Shape 60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7^/120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35" type="#_x0000_t202" style="position:absolute;margin-left:763.35000000000002pt;margin-top:558.25pt;width:51.350000000000001pt;height:11.75pt;z-index:-125829123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7^/120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48" w:name="bookmark148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4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ANAIS GUEDES DUARTE </w:t>
            </w:r>
            <w:r>
              <w:rPr>
                <w:rStyle w:val="CharStyle17"/>
                <w:lang w:val="en-US" w:eastAsia="en-US" w:bidi="en-US"/>
              </w:rPr>
              <w:t>GOES CPF 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2.204,56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2.204,56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Carlucia dos Santos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Carolina </w:t>
            </w:r>
            <w:r>
              <w:rPr>
                <w:rStyle w:val="CharStyle17"/>
              </w:rPr>
              <w:t xml:space="preserve">Pereira Ribeiro CPF </w:t>
            </w:r>
            <w:r>
              <w:rPr>
                <w:rStyle w:val="CharStyle17"/>
                <w:lang w:val="en-US" w:eastAsia="en-US" w:bidi="en-US"/>
              </w:rPr>
              <w:t>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Cristina Izabel da Costa CPF </w:t>
            </w:r>
            <w:r>
              <w:rPr>
                <w:rStyle w:val="CharStyle17"/>
                <w:lang w:val="en-US" w:eastAsia="en-US" w:bidi="en-US"/>
              </w:rPr>
              <w:t>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38150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Dayane Bruna do Nascimento CPF </w:t>
            </w:r>
            <w:r>
              <w:rPr>
                <w:rStyle w:val="CharStyle17"/>
                <w:lang w:val="en-US" w:eastAsia="en-US" w:bidi="en-US"/>
              </w:rPr>
              <w:t>378.344.768-23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ELOISA </w:t>
            </w:r>
            <w:r>
              <w:rPr>
                <w:rStyle w:val="CharStyle17"/>
                <w:lang w:val="en-US" w:eastAsia="en-US" w:bidi="en-US"/>
              </w:rPr>
              <w:t xml:space="preserve">LUANA </w:t>
            </w:r>
            <w:r>
              <w:rPr>
                <w:rStyle w:val="CharStyle17"/>
              </w:rPr>
              <w:t xml:space="preserve">GALVÃO CPF </w:t>
            </w:r>
            <w:r>
              <w:rPr>
                <w:rStyle w:val="CharStyle17"/>
                <w:lang w:val="en-US" w:eastAsia="en-US" w:bidi="en-US"/>
              </w:rPr>
              <w:t>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Evelin </w:t>
            </w:r>
            <w:r>
              <w:rPr>
                <w:rStyle w:val="CharStyle17"/>
                <w:lang w:val="en-US" w:eastAsia="en-US" w:bidi="en-US"/>
              </w:rPr>
              <w:t xml:space="preserve">Molino </w:t>
            </w:r>
            <w:r>
              <w:rPr>
                <w:rStyle w:val="CharStyle17"/>
              </w:rPr>
              <w:t xml:space="preserve">Souza Diniz CPF </w:t>
            </w:r>
            <w:r>
              <w:rPr>
                <w:rStyle w:val="CharStyle17"/>
                <w:lang w:val="en-US" w:eastAsia="en-US" w:bidi="en-US"/>
              </w:rPr>
              <w:t>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both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1.525,12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1.525,12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Gessiane Santos Menezes CPF </w:t>
            </w:r>
            <w:r>
              <w:rPr>
                <w:rStyle w:val="CharStyle17"/>
                <w:lang w:val="en-US" w:eastAsia="en-US" w:bidi="en-US"/>
              </w:rPr>
              <w:t>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2.409,18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2.409,18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GLEICIANE ANDRESSA DA CRUZ CPF </w:t>
            </w:r>
            <w:r>
              <w:rPr>
                <w:rStyle w:val="CharStyle17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GREICE </w:t>
            </w:r>
            <w:r>
              <w:rPr>
                <w:rStyle w:val="CharStyle17"/>
                <w:lang w:val="en-US" w:eastAsia="en-US" w:bidi="en-US"/>
              </w:rPr>
              <w:t xml:space="preserve">PRISCILLA </w:t>
            </w:r>
            <w:r>
              <w:rPr>
                <w:rStyle w:val="CharStyle17"/>
              </w:rPr>
              <w:t xml:space="preserve">DA CRUZ CPF </w:t>
            </w:r>
            <w:r>
              <w:rPr>
                <w:rStyle w:val="CharStyle17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2.511,24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2.511,24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ISABELLA MATHIAS </w:t>
            </w: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2.441,05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2.441,05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JOYCE CAROLINE DOS </w:t>
            </w:r>
            <w:r>
              <w:rPr>
                <w:rStyle w:val="CharStyle17"/>
              </w:rPr>
              <w:t xml:space="preserve">SANTOS LOPES CPF </w:t>
            </w:r>
            <w:r>
              <w:rPr>
                <w:rStyle w:val="CharStyle17"/>
                <w:lang w:val="en-US" w:eastAsia="en-US" w:bidi="en-US"/>
              </w:rPr>
              <w:t>400.224.908-50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1.932,02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1.932,02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321"/>
          <w:footerReference w:type="default" r:id="rId322"/>
          <w:headerReference w:type="even" r:id="rId323"/>
          <w:footerReference w:type="even" r:id="rId32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32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17" name="Shape 6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Picture box 618"/>
                    <pic:cNvPicPr/>
                  </pic:nvPicPr>
                  <pic:blipFill>
                    <a:blip r:embed="rId32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50" w:name="bookmark150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5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KATIA </w:t>
            </w:r>
            <w:r>
              <w:rPr>
                <w:rStyle w:val="CharStyle17"/>
              </w:rPr>
              <w:t>MARIA ALBINO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SANTOS CPF </w:t>
            </w:r>
            <w:r>
              <w:rPr>
                <w:rStyle w:val="CharStyle17"/>
                <w:lang w:val="en-US" w:eastAsia="en-US" w:bidi="en-US"/>
              </w:rPr>
              <w:t>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LILIANE MARIA GOMES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CARLOS CPF </w:t>
            </w:r>
            <w:r>
              <w:rPr>
                <w:rStyle w:val="CharStyle17"/>
                <w:lang w:val="en-US" w:eastAsia="en-US" w:bidi="en-US"/>
              </w:rPr>
              <w:t>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3.653,72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3.653,72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FATIMA </w:t>
            </w:r>
            <w:r>
              <w:rPr>
                <w:rStyle w:val="CharStyle17"/>
              </w:rPr>
              <w:t>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LOURDES BARBOZA </w:t>
            </w:r>
            <w:r>
              <w:rPr>
                <w:rStyle w:val="CharStyle17"/>
              </w:rPr>
              <w:t xml:space="preserve">DA SILVA VITURINO CPF </w:t>
            </w:r>
            <w:r>
              <w:rPr>
                <w:rStyle w:val="CharStyle17"/>
                <w:lang w:val="en-US" w:eastAsia="en-US" w:bidi="en-US"/>
              </w:rPr>
              <w:t>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Mareia Brito Santos CPF </w:t>
            </w:r>
            <w:r>
              <w:rPr>
                <w:rStyle w:val="CharStyle17"/>
                <w:lang w:val="en-US" w:eastAsia="en-US" w:bidi="en-US"/>
              </w:rPr>
              <w:t>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>vieira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1.279,10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1.279,10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Maria José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105.688.288-36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1.760,08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1.760,08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Patricia Fernandes da </w:t>
            </w: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Coordenador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3.119,87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3.119,87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Renata Liliam </w:t>
            </w:r>
            <w:r>
              <w:rPr>
                <w:rStyle w:val="CharStyle17"/>
                <w:lang w:val="en-US" w:eastAsia="en-US" w:bidi="en-US"/>
              </w:rPr>
              <w:t xml:space="preserve">Candido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1.272,15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1.272,15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Rosineide Bezerra de Souza CPF </w:t>
            </w:r>
            <w:r>
              <w:rPr>
                <w:rStyle w:val="CharStyle17"/>
                <w:lang w:val="en-US" w:eastAsia="en-US" w:bidi="en-US"/>
              </w:rPr>
              <w:t>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</w:t>
            </w:r>
            <w:r>
              <w:rPr>
                <w:rStyle w:val="CharStyle17"/>
                <w:lang w:val="en-US" w:eastAsia="en-US" w:bidi="en-US"/>
              </w:rPr>
              <w:t xml:space="preserve">ARAUJO </w:t>
            </w:r>
            <w:r>
              <w:rPr>
                <w:rStyle w:val="CharStyle17"/>
              </w:rPr>
              <w:t xml:space="preserve">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2.319,07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2.319,07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MECIDIO BERNARDO DA SILVA CPF </w:t>
            </w:r>
            <w:r>
              <w:rPr>
                <w:rStyle w:val="CharStyle17"/>
                <w:lang w:val="en-US" w:eastAsia="en-US" w:bidi="en-US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1.527,59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1.527,59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33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19" name="Shape 6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Picture box 620"/>
                    <pic:cNvPicPr/>
                  </pic:nvPicPr>
                  <pic:blipFill>
                    <a:blip r:embed="rId32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634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621" name="Shape 6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47" type="#_x0000_t202" style="position:absolute;margin-left:27.5pt;margin-top:560.64999999999998pt;width:22.800000000000001pt;height:8.9000000000000004pt;z-index:-125829119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636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623" name="Shape 6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49" type="#_x0000_t202" style="position:absolute;margin-left:48.850000000000001pt;margin-top:558.5pt;width:39.350000000000001pt;height:11.5pt;z-index:-125829117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638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625" name="Shape 6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51" type="#_x0000_t202" style="position:absolute;margin-left:86.549999999999997pt;margin-top:558.5pt;width:89.75pt;height:11.5pt;z-index:-125829115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640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627" name="Shape 6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53" type="#_x0000_t202" style="position:absolute;margin-left:359.40000000000003pt;margin-top:558.5pt;width:124.10000000000001pt;height:11.5pt;z-index:-125829113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642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629" name="Shape 6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76/120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55" type="#_x0000_t202" style="position:absolute;margin-left:763.35000000000002pt;margin-top:558.25pt;width:51.350000000000001pt;height:11.75pt;z-index:-125829111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76/120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52" w:name="bookmark15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5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08/2024 </w:t>
            </w:r>
            <w:r>
              <w:rPr>
                <w:rStyle w:val="CharStyle17"/>
              </w:rPr>
              <w:t xml:space="preserve">NF - </w:t>
            </w:r>
            <w:r>
              <w:rPr>
                <w:rStyle w:val="CharStyle17"/>
                <w:lang w:val="en-US" w:eastAsia="en-US" w:bidi="en-US"/>
              </w:rPr>
              <w:t>00044477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TAGUS-TEC SERVIÇOS TECNOLOGICOS LTDA CNPJ </w:t>
            </w:r>
            <w:r>
              <w:rPr>
                <w:rStyle w:val="CharStyle17"/>
                <w:lang w:val="en-US" w:eastAsia="en-US" w:bidi="en-US"/>
              </w:rPr>
              <w:t>61.099.008/0035-90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- NF-19245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MELHORES MARCAS COMERCIO E REPRESENTAÇÕES DE FERRAMENTAS LTDA CNPJ </w:t>
            </w:r>
            <w:r>
              <w:rPr>
                <w:rStyle w:val="CharStyle17"/>
                <w:lang w:val="en-US" w:eastAsia="en-US" w:bidi="en-US"/>
              </w:rPr>
              <w:t>04.789.609/0003-04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576,92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576,92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- NF-19245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MELHORES MARCAS COMERCIO E REPRESENTAÇÕES DE FERRAMENTAS LTDA CNPJ </w:t>
            </w:r>
            <w:r>
              <w:rPr>
                <w:rStyle w:val="CharStyle17"/>
                <w:lang w:val="en-US" w:eastAsia="en-US" w:bidi="en-US"/>
              </w:rPr>
              <w:t>04.789.609/0003-04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681,72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681,72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Isnara Correa </w:t>
            </w:r>
            <w:r>
              <w:rPr>
                <w:rStyle w:val="CharStyle17"/>
              </w:rPr>
              <w:t xml:space="preserve">Barros CPF </w:t>
            </w:r>
            <w:r>
              <w:rPr>
                <w:rStyle w:val="CharStyle17"/>
                <w:lang w:val="en-US" w:eastAsia="en-US" w:bidi="en-US"/>
              </w:rPr>
              <w:t>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MUNIK </w:t>
            </w:r>
            <w:r>
              <w:rPr>
                <w:rStyle w:val="CharStyle17"/>
                <w:lang w:val="en-US" w:eastAsia="en-US" w:bidi="en-US"/>
              </w:rPr>
              <w:t xml:space="preserve">ERICA </w:t>
            </w:r>
            <w:r>
              <w:rPr>
                <w:rStyle w:val="CharStyle17"/>
              </w:rPr>
              <w:t xml:space="preserve">DA SILVA SOUZA CPF </w:t>
            </w:r>
            <w:r>
              <w:rPr>
                <w:rStyle w:val="CharStyle17"/>
                <w:lang w:val="en-US" w:eastAsia="en-US" w:bidi="en-US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Rosana Geraldo da Silva CPF </w:t>
            </w:r>
            <w:r>
              <w:rPr>
                <w:rStyle w:val="CharStyle17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Stefani </w:t>
            </w:r>
            <w:r>
              <w:rPr>
                <w:rStyle w:val="CharStyle17"/>
              </w:rPr>
              <w:t>da Silva 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Santos CPF </w:t>
            </w:r>
            <w:r>
              <w:rPr>
                <w:rStyle w:val="CharStyle17"/>
                <w:lang w:val="en-US" w:eastAsia="en-US" w:bidi="en-US"/>
              </w:rPr>
              <w:t>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Tatiana </w:t>
            </w:r>
            <w:r>
              <w:rPr>
                <w:rStyle w:val="CharStyle17"/>
              </w:rPr>
              <w:t xml:space="preserve">Dornelas Santos CPF </w:t>
            </w:r>
            <w:r>
              <w:rPr>
                <w:rStyle w:val="CharStyle17"/>
                <w:lang w:val="en-US" w:eastAsia="en-US" w:bidi="en-US"/>
              </w:rPr>
              <w:t>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90501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Vivian </w:t>
            </w:r>
            <w:r>
              <w:rPr>
                <w:rStyle w:val="CharStyle17"/>
              </w:rPr>
              <w:t xml:space="preserve">Aparecida de Oliveira França CPF </w:t>
            </w:r>
            <w:r>
              <w:rPr>
                <w:rStyle w:val="CharStyle17"/>
                <w:lang w:val="en-US" w:eastAsia="en-US" w:bidi="en-US"/>
              </w:rPr>
              <w:t>335.987.028-09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44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31" name="Shape 6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Picture box 632"/>
                    <pic:cNvPicPr/>
                  </pic:nvPicPr>
                  <pic:blipFill>
                    <a:blip r:embed="rId32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54" w:name="bookmark154"/>
      <w:r>
        <w:rPr>
          <w:rStyle w:val="CharStyle3"/>
          <w:b/>
          <w:bCs/>
        </w:rPr>
        <w:t>IECE - INSTITUIÇÃO EDUCACIONAL CIDADANIA E ESPORTE - II</w:t>
      </w:r>
      <w:bookmarkEnd w:id="15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ROSEANE DE SOUZA OLIVEIRA DA SILVA CPF </w:t>
            </w: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837495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152008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</w:t>
            </w:r>
            <w:r>
              <w:rPr>
                <w:rStyle w:val="CharStyle17"/>
                <w:lang w:val="en-US" w:eastAsia="en-US" w:bidi="en-US"/>
              </w:rPr>
              <w:t xml:space="preserve">SA </w:t>
            </w:r>
            <w:r>
              <w:rPr>
                <w:rStyle w:val="CharStyle17"/>
              </w:rPr>
              <w:t xml:space="preserve">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2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ESTORNO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 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ESTORNO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 xml:space="preserve">NF </w:t>
            </w:r>
            <w:r>
              <w:rPr>
                <w:rStyle w:val="CharStyle17"/>
              </w:rPr>
              <w:t>N</w:t>
            </w:r>
            <w:r>
              <w:rPr>
                <w:rStyle w:val="CharStyle17"/>
                <w:vertAlign w:val="superscript"/>
              </w:rPr>
              <w:t>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90901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MAGAZINE </w:t>
            </w:r>
            <w:r>
              <w:rPr>
                <w:rStyle w:val="CharStyle17"/>
                <w:lang w:val="en-US" w:eastAsia="en-US" w:bidi="en-US"/>
              </w:rPr>
              <w:t xml:space="preserve">LUIZA </w:t>
            </w:r>
            <w:r>
              <w:rPr>
                <w:rStyle w:val="CharStyle17"/>
              </w:rPr>
              <w:t>S/A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47.960.950/0531-60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2.991,13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2.991,13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 - </w:t>
            </w:r>
            <w:r>
              <w:rPr>
                <w:rStyle w:val="CharStyle17"/>
                <w:lang w:val="en-US" w:eastAsia="en-US" w:bidi="en-US"/>
              </w:rPr>
              <w:t>35236820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91002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505,60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331"/>
          <w:footerReference w:type="default" r:id="rId332"/>
          <w:headerReference w:type="even" r:id="rId333"/>
          <w:footerReference w:type="even" r:id="rId334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45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41" name="Shape 6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Picture box 642"/>
                    <pic:cNvPicPr/>
                  </pic:nvPicPr>
                  <pic:blipFill>
                    <a:blip r:embed="rId33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56" w:name="bookmark15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5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NF - </w:t>
            </w:r>
            <w:r>
              <w:rPr>
                <w:rStyle w:val="CharStyle17"/>
                <w:lang w:val="en-US" w:eastAsia="en-US" w:bidi="en-US"/>
              </w:rPr>
              <w:t>81846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2.040,82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2.040,82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082024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569,16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569,16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NF-1858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NF-9411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1.365,00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- NF-13871031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KALUNGA SA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43.283.811/0012-02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536,00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09/2024 </w:t>
            </w:r>
            <w:r>
              <w:rPr>
                <w:rStyle w:val="CharStyle17"/>
              </w:rPr>
              <w:t>NF-6838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Leandro Lima da Conceição CNPJ </w:t>
            </w:r>
            <w:r>
              <w:rPr>
                <w:rStyle w:val="CharStyle17"/>
                <w:lang w:val="en-US" w:eastAsia="en-US" w:bidi="en-US"/>
              </w:rPr>
              <w:t>49.975.266/0001-49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pedagógicos/brinq uedos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09/2024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9814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Lojas Lar e Lazer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34.650.099/0001-99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09/2024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837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 de serviços - NF-141059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91701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337"/>
          <w:footerReference w:type="default" r:id="rId338"/>
          <w:headerReference w:type="even" r:id="rId339"/>
          <w:footerReference w:type="even" r:id="rId340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46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51" name="Shape 6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Picture box 652"/>
                    <pic:cNvPicPr/>
                  </pic:nvPicPr>
                  <pic:blipFill>
                    <a:blip r:embed="rId34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58" w:name="bookmark158"/>
      <w:r>
        <w:rPr>
          <w:rStyle w:val="CharStyle3"/>
          <w:b/>
          <w:bCs/>
        </w:rPr>
        <w:t>IECE - INSTITUIÇÃO EDUCACIONAL CIDADANIA E ESPORTE - II</w:t>
      </w:r>
      <w:bookmarkEnd w:id="15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3.020,84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3.020,84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177774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- NF-027995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91703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COMERCIAL IMPAKTO REPRESENTAÇÕES LTDA CNPJ </w:t>
            </w:r>
            <w:r>
              <w:rPr>
                <w:rStyle w:val="CharStyle17"/>
                <w:lang w:val="en-US" w:eastAsia="en-US" w:bidi="en-US"/>
              </w:rPr>
              <w:t>24.198.177/0001-02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Colchões e/ou Colchonetes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26155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178.436,25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178.436,25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Creches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26155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69.258,40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Verba 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374652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>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91803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SABRINA FELIX </w:t>
            </w:r>
            <w:r>
              <w:rPr>
                <w:rStyle w:val="CharStyle17"/>
              </w:rPr>
              <w:t xml:space="preserve">PEREIRA </w:t>
            </w:r>
            <w:r>
              <w:rPr>
                <w:rStyle w:val="CharStyle17"/>
                <w:lang w:val="en-US" w:eastAsia="en-US" w:bidi="en-US"/>
              </w:rPr>
              <w:t xml:space="preserve">45227991871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27.939.470/0001-71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7.714,20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7.714,20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09/2024 </w:t>
            </w:r>
            <w:r>
              <w:rPr>
                <w:rStyle w:val="CharStyle17"/>
              </w:rPr>
              <w:t xml:space="preserve">NF - </w:t>
            </w:r>
            <w:r>
              <w:rPr>
                <w:rStyle w:val="CharStyle17"/>
                <w:lang w:val="en-US" w:eastAsia="en-US" w:bidi="en-US"/>
              </w:rPr>
              <w:t>409762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91802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MAGAZINE </w:t>
            </w:r>
            <w:r>
              <w:rPr>
                <w:rStyle w:val="CharStyle17"/>
                <w:lang w:val="en-US" w:eastAsia="en-US" w:bidi="en-US"/>
              </w:rPr>
              <w:t xml:space="preserve">LUIZA </w:t>
            </w:r>
            <w:r>
              <w:rPr>
                <w:rStyle w:val="CharStyle17"/>
              </w:rPr>
              <w:t>S/A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47.960.950/0893-51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397,98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397,98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47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653" name="Shape 6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Picture box 654"/>
                    <pic:cNvPicPr/>
                  </pic:nvPicPr>
                  <pic:blipFill>
                    <a:blip r:embed="rId34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60" w:name="bookmark160"/>
      <w:r>
        <w:rPr>
          <w:rStyle w:val="CharStyle3"/>
          <w:b/>
          <w:bCs/>
        </w:rPr>
        <w:t>IECE - INSTITUIÇÃO EDUCACIONAL CIDADANIA E ESPORTE - II</w:t>
      </w:r>
      <w:bookmarkEnd w:id="16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TED/DOC Devolvido e Ressarciment os Indevidos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Darf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 - IRRF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341,80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341,80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Aviso 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558,44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558,44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Aviso Crédito - INSS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16.244,74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16.244,74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tabs>
                <w:tab w:leader="hyphen" w:pos="989" w:val="left"/>
              </w:tabs>
              <w:bidi w:val="0"/>
              <w:spacing w:before="0" w:after="0" w:line="223" w:lineRule="auto"/>
              <w:ind w:left="0" w:right="0" w:firstLine="0"/>
              <w:jc w:val="left"/>
              <w:rPr>
                <w:sz w:val="22"/>
                <w:szCs w:val="22"/>
              </w:rPr>
            </w:pPr>
            <w:r>
              <w:rPr>
                <w:rStyle w:val="CharStyle17"/>
              </w:rPr>
              <w:t xml:space="preserve">Nota Fiscal/DANFE </w:t>
            </w:r>
            <w:r>
              <w:rPr>
                <w:rStyle w:val="CharStyle17"/>
                <w:smallCaps/>
                <w:sz w:val="22"/>
                <w:szCs w:val="22"/>
              </w:rPr>
              <w:t>. nf</w:t>
              <w:tab/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MAGAZINE </w:t>
            </w:r>
            <w:r>
              <w:rPr>
                <w:rStyle w:val="CharStyle17"/>
                <w:lang w:val="en-US" w:eastAsia="en-US" w:bidi="en-US"/>
              </w:rPr>
              <w:t xml:space="preserve">LUIZA </w:t>
            </w:r>
            <w:r>
              <w:rPr>
                <w:rStyle w:val="CharStyle17"/>
              </w:rPr>
              <w:t xml:space="preserve">S/A CNPJ </w:t>
            </w:r>
            <w:r>
              <w:rPr>
                <w:rStyle w:val="CharStyle17"/>
                <w:lang w:val="en-US" w:eastAsia="en-US" w:bidi="en-US"/>
              </w:rPr>
              <w:t>47.960.950/0893-51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2.724,38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2.724,38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140481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AGOSTO </w:t>
            </w:r>
            <w:r>
              <w:rPr>
                <w:rStyle w:val="CharStyle17"/>
                <w:lang w:val="en-US" w:eastAsia="en-US" w:bidi="en-US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7.530,64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7.530,64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38150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Dayane Bruna do Nascimento CPF </w:t>
            </w:r>
            <w:r>
              <w:rPr>
                <w:rStyle w:val="CharStyle17"/>
                <w:lang w:val="en-US" w:eastAsia="en-US" w:bidi="en-US"/>
              </w:rPr>
              <w:t>378.344.768-23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698,20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698,20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ectPr>
          <w:headerReference w:type="default" r:id="rId345"/>
          <w:footerReference w:type="default" r:id="rId346"/>
          <w:headerReference w:type="even" r:id="rId347"/>
          <w:footerReference w:type="even" r:id="rId348"/>
          <w:footnotePr>
            <w:pos w:val="pageBottom"/>
            <w:numFmt w:val="decimal"/>
            <w:numRestart w:val="continuous"/>
          </w:footnotePr>
          <w:pgSz w:w="16838" w:h="11909" w:orient="landscape"/>
          <w:pgMar w:top="694" w:right="557" w:bottom="786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48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63" name="Shape 6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Picture box 664"/>
                    <pic:cNvPicPr/>
                  </pic:nvPicPr>
                  <pic:blipFill>
                    <a:blip r:embed="rId34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649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665" name="Shape 66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91" type="#_x0000_t202" style="position:absolute;margin-left:27.5pt;margin-top:560.64999999999998pt;width:22.800000000000001pt;height:8.9000000000000004pt;z-index:-125829104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651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667" name="Shape 6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93" type="#_x0000_t202" style="position:absolute;margin-left:48.850000000000001pt;margin-top:558.5pt;width:39.350000000000001pt;height:11.5pt;z-index:-125829102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653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669" name="Shape 66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95" type="#_x0000_t202" style="position:absolute;margin-left:86.549999999999997pt;margin-top:558.5pt;width:89.75pt;height:11.5pt;z-index:-125829100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655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671" name="Shape 6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97" type="#_x0000_t202" style="position:absolute;margin-left:359.40000000000003pt;margin-top:558.5pt;width:124.10000000000001pt;height:11.5pt;z-index:-125829098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657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673" name="Shape 6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81/120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699" type="#_x0000_t202" style="position:absolute;margin-left:763.35000000000002pt;margin-top:558.25pt;width:51.350000000000001pt;height:11.75pt;z-index:-125829096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81/120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62" w:name="bookmark16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6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23694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ELOISA </w:t>
            </w:r>
            <w:r>
              <w:rPr>
                <w:rStyle w:val="CharStyle17"/>
                <w:lang w:val="en-US" w:eastAsia="en-US" w:bidi="en-US"/>
              </w:rPr>
              <w:t xml:space="preserve">LUANA </w:t>
            </w:r>
            <w:r>
              <w:rPr>
                <w:rStyle w:val="CharStyle17"/>
              </w:rPr>
              <w:t xml:space="preserve">GALVÃO CPF </w:t>
            </w:r>
            <w:r>
              <w:rPr>
                <w:rStyle w:val="CharStyle17"/>
                <w:lang w:val="en-US" w:eastAsia="en-US" w:bidi="en-US"/>
              </w:rPr>
              <w:t>352.038.138-92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2.013,97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2.013,97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25844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Cristina Izabel da Costa CPF </w:t>
            </w:r>
            <w:r>
              <w:rPr>
                <w:rStyle w:val="CharStyle17"/>
                <w:lang w:val="en-US" w:eastAsia="en-US" w:bidi="en-US"/>
              </w:rPr>
              <w:t>335.313.348-83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3.571,74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3.571,74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Stefani </w:t>
            </w:r>
            <w:r>
              <w:rPr>
                <w:rStyle w:val="CharStyle17"/>
              </w:rPr>
              <w:t>da Silva 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Santos CPF </w:t>
            </w:r>
            <w:r>
              <w:rPr>
                <w:rStyle w:val="CharStyle17"/>
                <w:lang w:val="en-US" w:eastAsia="en-US" w:bidi="en-US"/>
              </w:rPr>
              <w:t>482.027.488-01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1.845,73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1.845,73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198266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198265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198264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Extrato/Tarifa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198263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AGOSTO </w:t>
            </w:r>
            <w:r>
              <w:rPr>
                <w:rStyle w:val="CharStyle17"/>
                <w:lang w:val="en-US" w:eastAsia="en-US" w:bidi="en-US"/>
              </w:rPr>
              <w:t>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33.810,92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33.810,92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 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968,45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968,45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Darf-INSS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16.244,74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16.244,74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Darf-IRRF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341,80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341,80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351"/>
          <w:footerReference w:type="default" r:id="rId352"/>
          <w:headerReference w:type="even" r:id="rId353"/>
          <w:footerReference w:type="even" r:id="rId35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5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79" name="Shape 6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Picture box 680"/>
                    <pic:cNvPicPr/>
                  </pic:nvPicPr>
                  <pic:blipFill>
                    <a:blip r:embed="rId35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64" w:name="bookmark164"/>
      <w:r>
        <w:rPr>
          <w:rStyle w:val="CharStyle3"/>
          <w:b/>
          <w:bCs/>
        </w:rPr>
        <w:t>IECE - INSTITUIÇÃO EDUCACIONAL CIDADANIA E ESPORTE - II</w:t>
      </w:r>
      <w:bookmarkEnd w:id="16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Darf-PIS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558,44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558,44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Darf-IR ALUGUEL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31/08/2024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Recibo - n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  <w:lang w:val="en-US" w:eastAsia="en-US" w:bidi="en-US"/>
              </w:rPr>
              <w:t>2567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Recibo - n</w:t>
            </w:r>
            <w:r>
              <w:rPr>
                <w:rStyle w:val="CharStyle17"/>
                <w:vertAlign w:val="superscript"/>
              </w:rPr>
              <w:t>e</w:t>
            </w:r>
            <w:r>
              <w:rPr>
                <w:rStyle w:val="CharStyle17"/>
              </w:rPr>
              <w:t>2565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Recibo - n</w:t>
            </w:r>
            <w:r>
              <w:rPr>
                <w:rStyle w:val="CharStyle17"/>
                <w:vertAlign w:val="superscript"/>
              </w:rPr>
              <w:t xml:space="preserve">e </w:t>
            </w:r>
            <w:r>
              <w:rPr>
                <w:rStyle w:val="CharStyle17"/>
                <w:lang w:val="en-US" w:eastAsia="en-US" w:bidi="en-US"/>
              </w:rPr>
              <w:t>2566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Recibo - n</w:t>
            </w:r>
            <w:r>
              <w:rPr>
                <w:rStyle w:val="CharStyle17"/>
                <w:vertAlign w:val="superscript"/>
              </w:rPr>
              <w:t>6</w:t>
            </w:r>
            <w:r>
              <w:rPr>
                <w:rStyle w:val="CharStyle17"/>
              </w:rPr>
              <w:t>2567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outras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92601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1.966,89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1.966,89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357"/>
          <w:footerReference w:type="default" r:id="rId358"/>
          <w:headerReference w:type="even" r:id="rId359"/>
          <w:footerReference w:type="even" r:id="rId360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60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89" name="Shape 6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Picture box 690"/>
                    <pic:cNvPicPr/>
                  </pic:nvPicPr>
                  <pic:blipFill>
                    <a:blip r:embed="rId36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66" w:name="bookmark16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6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70725495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6.120,00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6.120,00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4707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3.262,00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3.262,00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REND.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SET/APLICAÇ 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153,16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153,16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REND.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SET/POUPAN 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315,87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315,87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Fiscal/DANFE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10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Nf-13936079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KALUNGA SA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43.283.811/0001-50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1.349,10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1.349,10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279405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Fatura 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EDP </w:t>
            </w:r>
            <w:r>
              <w:rPr>
                <w:rStyle w:val="CharStyle17"/>
              </w:rPr>
              <w:t xml:space="preserve">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765,51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765,51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Brandão de Melo CPF </w:t>
            </w:r>
            <w:r>
              <w:rPr>
                <w:rStyle w:val="CharStyle17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1.142,70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SOARES DA SILVA CPF </w:t>
            </w: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2.668,95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2.668,95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363"/>
          <w:footerReference w:type="default" r:id="rId364"/>
          <w:headerReference w:type="even" r:id="rId365"/>
          <w:footerReference w:type="even" r:id="rId36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61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697" name="Shape 6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Picture box 698"/>
                    <pic:cNvPicPr/>
                  </pic:nvPicPr>
                  <pic:blipFill>
                    <a:blip r:embed="rId36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662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699" name="Shape 69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25" type="#_x0000_t202" style="position:absolute;margin-left:27.5pt;margin-top:560.64999999999998pt;width:22.800000000000001pt;height:8.9000000000000004pt;z-index:-125829091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664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701" name="Shape 70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27" type="#_x0000_t202" style="position:absolute;margin-left:48.850000000000001pt;margin-top:558.5pt;width:39.350000000000001pt;height:11.5pt;z-index:-125829089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666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703" name="Shape 7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29" type="#_x0000_t202" style="position:absolute;margin-left:86.549999999999997pt;margin-top:558.5pt;width:89.75pt;height:11.5pt;z-index:-125829087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668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705" name="Shape 70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31" type="#_x0000_t202" style="position:absolute;margin-left:359.40000000000003pt;margin-top:558.5pt;width:124.10000000000001pt;height:11.5pt;z-index:-125829085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670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707" name="Shape 70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84/120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33" type="#_x0000_t202" style="position:absolute;margin-left:763.35000000000002pt;margin-top:558.25pt;width:51.350000000000001pt;height:11.75pt;z-index:-125829083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84/120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68" w:name="bookmark168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6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 PAULA </w:t>
            </w:r>
            <w:r>
              <w:rPr>
                <w:rStyle w:val="CharStyle17"/>
              </w:rPr>
              <w:t xml:space="preserve">SIQUEIRA </w:t>
            </w:r>
            <w:r>
              <w:rPr>
                <w:rStyle w:val="CharStyle17"/>
                <w:lang w:val="en-US" w:eastAsia="en-US" w:bidi="en-US"/>
              </w:rPr>
              <w:t>MORENO CPF 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2.573,06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ANAIS </w:t>
            </w:r>
            <w:r>
              <w:rPr>
                <w:rStyle w:val="CharStyle17"/>
              </w:rPr>
              <w:t xml:space="preserve">GUEDES </w:t>
            </w:r>
            <w:r>
              <w:rPr>
                <w:rStyle w:val="CharStyle17"/>
                <w:lang w:val="en-US" w:eastAsia="en-US" w:bidi="en-US"/>
              </w:rPr>
              <w:t>DUARTE GOES CPF 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Carlucia dos Santos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Carolina Pereira Ribeiro CPF 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2.431,09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Gessiane Santos Menezes CPF 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2.535,92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2.535,92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2.511,24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2.511,24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ISABELLA MATHIAS SILVA 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2.441,05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2.441,05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Isnara Correa Barros CPF 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100202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1.932,02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1.932,02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72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09" name="Shape 7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Picture box 710"/>
                    <pic:cNvPicPr/>
                  </pic:nvPicPr>
                  <pic:blipFill>
                    <a:blip r:embed="rId36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70" w:name="bookmark170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7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KATIA MARIA ALBINO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SANTOS CPF 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1.683,09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LILIANE MARIA GOMES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CARLOS CPF 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3.653,72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3.653,72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1.650,15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MECIDIO BERNARDO DA SILVA CPF 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1.298,44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1.298,44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Fernandes da Silva CPF 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Coordenador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3.119,87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3.119,87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100208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Renata Liliam 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1.272,15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1.272,15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Rosineide </w:t>
            </w:r>
            <w:r>
              <w:rPr>
                <w:rStyle w:val="CharStyle17"/>
              </w:rPr>
              <w:t xml:space="preserve">Bezerra </w:t>
            </w:r>
            <w:r>
              <w:rPr>
                <w:rStyle w:val="CharStyle17"/>
                <w:lang w:val="en-US" w:eastAsia="en-US" w:bidi="en-US"/>
              </w:rPr>
              <w:t>de Souza CPF 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1.541,55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100206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Tatiana Dornelas Santos CPF 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VIVIANE ARAUJO DA SILVA CPF 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2.319,07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2.319,07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100303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CAMILLA BERNARDES BARBOSA CPF 472.508.538-30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58,42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58,42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73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11" name="Shape 7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Picture box 712"/>
                    <pic:cNvPicPr/>
                  </pic:nvPicPr>
                  <pic:blipFill>
                    <a:blip r:embed="rId37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72" w:name="bookmark172"/>
      <w:r>
        <w:rPr>
          <w:rStyle w:val="CharStyle3"/>
          <w:b/>
          <w:bCs/>
        </w:rPr>
        <w:t>IECE - INSTITUIÇÃO EDUCACIONAL CIDADANIA E ESPORTE - II</w:t>
      </w:r>
      <w:bookmarkEnd w:id="17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OFX/N&amp; </w:t>
            </w:r>
            <w:r>
              <w:rPr>
                <w:rStyle w:val="CharStyle17"/>
                <w:b/>
                <w:bCs/>
                <w:sz w:val="15"/>
                <w:szCs w:val="15"/>
              </w:rPr>
              <w:t>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FATIMA </w:t>
            </w:r>
            <w:r>
              <w:rPr>
                <w:rStyle w:val="CharStyle17"/>
              </w:rPr>
              <w:t xml:space="preserve">DA SILVA CPF </w:t>
            </w:r>
            <w:r>
              <w:rPr>
                <w:rStyle w:val="CharStyle17"/>
                <w:lang w:val="en-US" w:eastAsia="en-US" w:bidi="en-US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2.207,13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1.760,08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1.760,08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MUNIK </w:t>
            </w:r>
            <w:r>
              <w:rPr>
                <w:rStyle w:val="CharStyle17"/>
                <w:lang w:val="en-US" w:eastAsia="en-US" w:bidi="en-US"/>
              </w:rPr>
              <w:t xml:space="preserve">ERICA </w:t>
            </w:r>
            <w:r>
              <w:rPr>
                <w:rStyle w:val="CharStyle17"/>
              </w:rPr>
              <w:t xml:space="preserve">DA SILVA SOUZA CPF </w:t>
            </w:r>
            <w:r>
              <w:rPr>
                <w:rStyle w:val="CharStyle17"/>
                <w:lang w:val="en-US" w:eastAsia="en-US" w:bidi="en-US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63877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PATRICIA </w:t>
            </w:r>
            <w:r>
              <w:rPr>
                <w:rStyle w:val="CharStyle17"/>
              </w:rPr>
              <w:t>DA SILVA MEIRELES OLIVEIRA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335.145.868-10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Rosana Geraldo da Silva CPF </w:t>
            </w:r>
            <w:r>
              <w:rPr>
                <w:rStyle w:val="CharStyle17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2.568,71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ROSEANE DE SOUZA OLIVEIRA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2.523,71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2.372,43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Holerite - 09/2024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Vivian </w:t>
            </w:r>
            <w:r>
              <w:rPr>
                <w:rStyle w:val="CharStyle17"/>
              </w:rPr>
              <w:t xml:space="preserve">Aparecida de Oliveira França CPF </w:t>
            </w:r>
            <w:r>
              <w:rPr>
                <w:rStyle w:val="CharStyle17"/>
                <w:lang w:val="en-US" w:eastAsia="en-US" w:bidi="en-US"/>
              </w:rPr>
              <w:t>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2.540,67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Extrato/Tarifa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- </w:t>
            </w:r>
            <w:r>
              <w:rPr>
                <w:rStyle w:val="CharStyle17"/>
              </w:rPr>
              <w:t>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128611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</w:t>
            </w:r>
            <w:r>
              <w:rPr>
                <w:rStyle w:val="CharStyle17"/>
                <w:lang w:val="en-US" w:eastAsia="en-US" w:bidi="en-US"/>
              </w:rPr>
              <w:t>- 10/2024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100401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370,39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370,39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74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713" name="Shape 7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Picture box 714"/>
                    <pic:cNvPicPr/>
                  </pic:nvPicPr>
                  <pic:blipFill>
                    <a:blip r:embed="rId37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74" w:name="bookmark174"/>
      <w:r>
        <w:rPr>
          <w:rStyle w:val="CharStyle3"/>
          <w:b/>
          <w:bCs/>
        </w:rPr>
        <w:t>IECE - INSTITUIÇÃO EDUCACIONAL CIDADANIA E ESPORTE - II</w:t>
      </w:r>
      <w:bookmarkEnd w:id="17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339609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>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- </w:t>
            </w:r>
            <w:r>
              <w:rPr>
                <w:rStyle w:val="CharStyle17"/>
                <w:lang w:val="en-US" w:eastAsia="en-US" w:bidi="en-US"/>
              </w:rPr>
              <w:t xml:space="preserve">10/2024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9714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GUARUTONER SUPRIMENTOS E SERVIÇOS PARA IMPRESSÃO CORPORATIVA LTDA CNPJ </w:t>
            </w:r>
            <w:r>
              <w:rPr>
                <w:rStyle w:val="CharStyle17"/>
                <w:lang w:val="en-US" w:eastAsia="en-US" w:bidi="en-US"/>
              </w:rPr>
              <w:t>29.618.710/0001-61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145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PLANO A EVENTOS LTDA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50.341.688/0001-41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Equipamentos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159438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159292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GUARUPASS- ASSOCIACAO DAS </w:t>
            </w: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293,76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293,76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101007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589,72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589,72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75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715" name="Shape 7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Picture box 716"/>
                    <pic:cNvPicPr/>
                  </pic:nvPicPr>
                  <pic:blipFill>
                    <a:blip r:embed="rId37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76" w:name="bookmark176"/>
      <w:r>
        <w:rPr>
          <w:rStyle w:val="CharStyle3"/>
          <w:b/>
          <w:bCs/>
        </w:rPr>
        <w:t>IECE - INSTITUIÇÃO EDUCACIONAL CIDADANIA E ESPORTE - II</w:t>
      </w:r>
      <w:bookmarkEnd w:id="17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092024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624,24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624,24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10/2024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5782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1.505,00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10/2024 </w:t>
            </w:r>
            <w:r>
              <w:rPr>
                <w:rStyle w:val="CharStyle17"/>
              </w:rPr>
              <w:t xml:space="preserve">NF- </w:t>
            </w:r>
            <w:r>
              <w:rPr>
                <w:rStyle w:val="CharStyle17"/>
                <w:lang w:val="en-US" w:eastAsia="en-US" w:bidi="en-US"/>
              </w:rPr>
              <w:t>85550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2.040,82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2.040,82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10/2024 </w:t>
            </w:r>
            <w:r>
              <w:rPr>
                <w:rStyle w:val="CharStyle17"/>
              </w:rPr>
              <w:t>NF-71201950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10/2024 </w:t>
            </w:r>
            <w:r>
              <w:rPr>
                <w:rStyle w:val="CharStyle17"/>
              </w:rPr>
              <w:t>NF-35718534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 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1980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101008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INSS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16.583,17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16.583,17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76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717" name="Shape 7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Picture box 718"/>
                    <pic:cNvPicPr/>
                  </pic:nvPicPr>
                  <pic:blipFill>
                    <a:blip r:embed="rId37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78" w:name="bookmark178"/>
      <w:r>
        <w:rPr>
          <w:rStyle w:val="CharStyle3"/>
          <w:b/>
          <w:bCs/>
        </w:rPr>
        <w:t>IECE - INSTITUIÇÃO EDUCACIONAL CIDADANIA E ESPORTE - II</w:t>
      </w:r>
      <w:bookmarkEnd w:id="17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TED/DOC Devolvido e Ressarciment os Indevidos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IRRF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288,91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288,91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566,54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566,54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IR DE 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10/2024 </w:t>
            </w:r>
            <w:r>
              <w:rPr>
                <w:rStyle w:val="CharStyle17"/>
              </w:rPr>
              <w:t>NF-00157811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28970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28970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2015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INSS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IECE - Instituição Educacional Cidadania 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Esporte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16.583,17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16.583,17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TED/DOC Devolvido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IRRF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101801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IECE - 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288,91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288,91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77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719" name="Shape 7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Picture box 720"/>
                    <pic:cNvPicPr/>
                  </pic:nvPicPr>
                  <pic:blipFill>
                    <a:blip r:embed="rId37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80" w:name="bookmark180"/>
      <w:r>
        <w:rPr>
          <w:rStyle w:val="CharStyle3"/>
          <w:b/>
          <w:bCs/>
        </w:rPr>
        <w:t>IECE - INSTITUIÇÃO EDUCACIONAL CIDADANIA E ESPORTE - II</w:t>
      </w:r>
      <w:bookmarkEnd w:id="18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IECE - Instituição Educacional Cidadania 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Esporte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566,54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566,54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IR DE 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IECE - Instituição Educacional Cidadania 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Esporte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Guia Inss 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33.854,88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33.854,88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 - SETEMBRO.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797,39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797,39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972,10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972,10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 SETEMBRO.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Guia Fgts - SETEMBRO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101802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30/09/2024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7.776,77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7.776,77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3.023,22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3.023,22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100066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KATIA </w:t>
            </w:r>
            <w:r>
              <w:rPr>
                <w:rStyle w:val="CharStyle17"/>
              </w:rPr>
              <w:t>MARIA ALBINO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SANTOS CPF </w:t>
            </w:r>
            <w:r>
              <w:rPr>
                <w:rStyle w:val="CharStyle17"/>
                <w:lang w:val="en-US" w:eastAsia="en-US" w:bidi="en-US"/>
              </w:rPr>
              <w:t>027.280.258-19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6.968,72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6.968,72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56225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Renata Liliam </w:t>
            </w:r>
            <w:r>
              <w:rPr>
                <w:rStyle w:val="CharStyle17"/>
                <w:lang w:val="en-US" w:eastAsia="en-US" w:bidi="en-US"/>
              </w:rPr>
              <w:t xml:space="preserve">Candido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6.511,06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6.511,06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49013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FATIMA </w:t>
            </w:r>
            <w:r>
              <w:rPr>
                <w:rStyle w:val="CharStyle17"/>
              </w:rPr>
              <w:t>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SILVA CPF </w:t>
            </w:r>
            <w:r>
              <w:rPr>
                <w:rStyle w:val="CharStyle17"/>
                <w:lang w:val="en-US" w:eastAsia="en-US" w:bidi="en-US"/>
              </w:rPr>
              <w:t>078.440.838-67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9.067,54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9.067,54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ectPr>
          <w:headerReference w:type="default" r:id="rId381"/>
          <w:footerReference w:type="default" r:id="rId382"/>
          <w:headerReference w:type="even" r:id="rId383"/>
          <w:footerReference w:type="even" r:id="rId384"/>
          <w:footnotePr>
            <w:pos w:val="pageBottom"/>
            <w:numFmt w:val="decimal"/>
            <w:numRestart w:val="continuous"/>
          </w:footnotePr>
          <w:pgSz w:w="16838" w:h="11909" w:orient="landscape"/>
          <w:pgMar w:top="761" w:right="557" w:bottom="617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78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29" name="Shape 7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Picture box 730"/>
                    <pic:cNvPicPr/>
                  </pic:nvPicPr>
                  <pic:blipFill>
                    <a:blip r:embed="rId38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82" w:name="bookmark18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8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10/12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102401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10/12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102402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10/12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102403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Guia Fgts - Maria de Fátima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102404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3.065,29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3.065,29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 xml:space="preserve">Katia </w:t>
            </w:r>
            <w:r>
              <w:rPr>
                <w:rStyle w:val="CharStyle17"/>
              </w:rPr>
              <w:t>Maria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102405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2.339,41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2.339,41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Guia Fgts - Renata Liliam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102406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1.521,23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1.521,23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4877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3.262,00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3.262,00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102901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20278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FIC COMERCIAL ELETRICA E INSTALADORA EI RELI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26.674.783/0001-82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2.793,00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2.793,00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 Creches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20278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103001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FIC COMERCIAL ELETRICA E INSTALADORA EIRELI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26.674.783/0001-82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5.175,88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5.175,88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540622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103003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ELETRICA </w:t>
            </w:r>
            <w:r>
              <w:rPr>
                <w:rStyle w:val="CharStyle17"/>
                <w:lang w:val="en-US" w:eastAsia="en-US" w:bidi="en-US"/>
              </w:rPr>
              <w:t xml:space="preserve">TAKEI </w:t>
            </w:r>
            <w:r>
              <w:rPr>
                <w:rStyle w:val="CharStyle17"/>
              </w:rPr>
              <w:t xml:space="preserve">COMERCIO LTDA CNPJ </w:t>
            </w:r>
            <w:r>
              <w:rPr>
                <w:rStyle w:val="CharStyle17"/>
                <w:lang w:val="en-US" w:eastAsia="en-US" w:bidi="en-US"/>
              </w:rPr>
              <w:t>44.275.568/0001-90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289,00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387"/>
          <w:footerReference w:type="default" r:id="rId388"/>
          <w:headerReference w:type="even" r:id="rId389"/>
          <w:footerReference w:type="even" r:id="rId390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7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39" name="Shape 7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" name="Picture box 740"/>
                    <pic:cNvPicPr/>
                  </pic:nvPicPr>
                  <pic:blipFill>
                    <a:blip r:embed="rId39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84" w:name="bookmark184"/>
      <w:r>
        <w:rPr>
          <w:rStyle w:val="CharStyle3"/>
          <w:b/>
          <w:bCs/>
        </w:rPr>
        <w:t>IECE - INSTITUIÇÃO EDUCACIONAL CIDADANIA E ESPORTE - II</w:t>
      </w:r>
      <w:bookmarkEnd w:id="18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178135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 de serviços 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7.698,00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7.698,00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SOARES DA SILVA CPF </w:t>
            </w: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15.997,08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15.997,08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602875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GUARUPASS- ASSOCIACAO DAS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1.685,90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Guia Fgts - Ana Paula Soares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4.422,02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4.422,02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519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 &amp; D SERVIÇOS E COMERCIO EIRELI CNPJ </w:t>
            </w:r>
            <w:r>
              <w:rPr>
                <w:rStyle w:val="CharStyle17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6.175,00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6.175,00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Verba 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46162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EDU TINTAS EIRELI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20.888.660/0001-68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17.314,60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7"/>
                <w:i/>
                <w:iCs/>
                <w:sz w:val="18"/>
                <w:szCs w:val="18"/>
                <w:lang w:val="en-US" w:eastAsia="en-US" w:bidi="en-US"/>
              </w:rPr>
              <w:t>241127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 </w:t>
            </w:r>
            <w:r>
              <w:rPr>
                <w:rStyle w:val="CharStyle17"/>
                <w:lang w:val="en-US" w:eastAsia="en-US" w:bidi="en-US"/>
              </w:rPr>
              <w:t>72047220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103103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7.680,00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7.680,00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80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-417195</wp:posOffset>
            </wp:positionV>
            <wp:extent cx="1545590" cy="545465"/>
            <wp:wrapSquare wrapText="right"/>
            <wp:docPr id="741" name="Shape 7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Picture box 742"/>
                    <pic:cNvPicPr/>
                  </pic:nvPicPr>
                  <pic:blipFill>
                    <a:blip r:embed="rId39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86" w:name="bookmark186"/>
      <w:r>
        <w:rPr>
          <w:rStyle w:val="CharStyle3"/>
          <w:b/>
          <w:bCs/>
        </w:rPr>
        <w:t>IECE - INSTITUIÇÃO EDUCACIONAL CIDADANIA E ESPORTE - II</w:t>
      </w:r>
      <w:bookmarkEnd w:id="18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REND.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OUT/APLICAÇ 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214,76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214,76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REND.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OUT/POUPAN 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502,34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502,34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315033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24857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Patricia Fernandes da </w:t>
            </w:r>
            <w:r>
              <w:rPr>
                <w:rStyle w:val="CharStyle17"/>
              </w:rPr>
              <w:t xml:space="preserve">Silva </w:t>
            </w:r>
            <w:r>
              <w:rPr>
                <w:rStyle w:val="CharStyle17"/>
                <w:lang w:val="en-US" w:eastAsia="en-US" w:bidi="en-US"/>
              </w:rPr>
              <w:t>CPF 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12.561,69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12.561,69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NOVEMBRO.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27563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CAMILLA BERNARDES BARBOSA CPF 472.508.538-30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2.902,39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2.902,39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Fatura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EDP SAO PAULO </w:t>
            </w:r>
            <w:r>
              <w:rPr>
                <w:rStyle w:val="CharStyle17"/>
              </w:rPr>
              <w:t xml:space="preserve">DISTRIBUIÇÃO </w:t>
            </w:r>
            <w:r>
              <w:rPr>
                <w:rStyle w:val="CharStyle17"/>
                <w:lang w:val="en-US" w:eastAsia="en-US" w:bidi="en-US"/>
              </w:rPr>
              <w:t>DE ENERGIA S.A. CNPJ 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863,88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863,88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Patrícia </w:t>
            </w:r>
            <w:r>
              <w:rPr>
                <w:rStyle w:val="CharStyle17"/>
                <w:lang w:val="en-US" w:eastAsia="en-US" w:bidi="en-US"/>
              </w:rPr>
              <w:t>Fernandes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2.904,54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2.904,54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Guia Fgts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CAIXA ECONOMICA FEDERAL - FGTS CNPJ 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322,25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322,25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NOVEMBRO.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27563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CAMILLA BERNARDES BARBOSA CPF 472.508.538-30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747,73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747,73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93487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BANCO DO BRASIL SA - AG 7052-1 CNPJ 00.000.000/6526-95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81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743" name="Shape 7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Picture box 744"/>
                    <pic:cNvPicPr/>
                  </pic:nvPicPr>
                  <pic:blipFill>
                    <a:blip r:embed="rId39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88" w:name="bookmark188"/>
      <w:r>
        <w:rPr>
          <w:rStyle w:val="CharStyle3"/>
          <w:b/>
          <w:bCs/>
        </w:rPr>
        <w:t>IECE - INSTITUIÇÃO EDUCACIONAL CIDADANIA E ESPORTE - II</w:t>
      </w:r>
      <w:bookmarkEnd w:id="18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520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 &amp; D SERVIÇOS E COMERCIO EIRELI CNPJ </w:t>
            </w:r>
            <w:r>
              <w:rPr>
                <w:rStyle w:val="CharStyle17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Manutenção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4.085,00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4.085,00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Verba 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</w:t>
            </w:r>
            <w:r>
              <w:rPr>
                <w:rStyle w:val="CharStyle17"/>
                <w:lang w:val="en-US" w:eastAsia="en-US" w:bidi="en-US"/>
              </w:rPr>
              <w:t>-840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72311801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VR BENEFÍCIOS E 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2623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154736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ISABELLA MATHIAS </w:t>
            </w:r>
            <w:r>
              <w:rPr>
                <w:rStyle w:val="CharStyle17"/>
              </w:rPr>
              <w:t xml:space="preserve">SILVA </w:t>
            </w:r>
            <w:r>
              <w:rPr>
                <w:rStyle w:val="CharStyle17"/>
                <w:lang w:val="en-US" w:eastAsia="en-US" w:bidi="en-US"/>
              </w:rPr>
              <w:t>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2.637,11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2.637,11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Carlucia dos Santos CPF </w:t>
            </w:r>
            <w:r>
              <w:rPr>
                <w:rStyle w:val="CharStyle17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CAMILA OLIVEIRA </w:t>
            </w:r>
            <w:r>
              <w:rPr>
                <w:rStyle w:val="CharStyle17"/>
                <w:lang w:val="en-US" w:eastAsia="en-US" w:bidi="en-US"/>
              </w:rPr>
              <w:t xml:space="preserve">MATHEUS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2.105,54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2.105,54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GLEICIANE ANDRESSA DA CRUZ CPF </w:t>
            </w:r>
            <w:r>
              <w:rPr>
                <w:rStyle w:val="CharStyle17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2.695,53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2.695,53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GREICE </w:t>
            </w:r>
            <w:r>
              <w:rPr>
                <w:rStyle w:val="CharStyle17"/>
                <w:lang w:val="en-US" w:eastAsia="en-US" w:bidi="en-US"/>
              </w:rPr>
              <w:t xml:space="preserve">PRISCILLA </w:t>
            </w:r>
            <w:r>
              <w:rPr>
                <w:rStyle w:val="CharStyle17"/>
              </w:rPr>
              <w:t xml:space="preserve">DA CRUZ CPF </w:t>
            </w:r>
            <w:r>
              <w:rPr>
                <w:rStyle w:val="CharStyle17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2.672,95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2.672,95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58751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DANIELLE </w:t>
            </w:r>
            <w:r>
              <w:rPr>
                <w:rStyle w:val="CharStyle17"/>
              </w:rPr>
              <w:t xml:space="preserve">CANNE DE OLIVEIRA CPF </w:t>
            </w:r>
            <w:r>
              <w:rPr>
                <w:rStyle w:val="CharStyle17"/>
                <w:lang w:val="en-US" w:eastAsia="en-US" w:bidi="en-US"/>
              </w:rPr>
              <w:t>462.370.868-38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2.672,86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2.672,86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397"/>
          <w:footerReference w:type="default" r:id="rId398"/>
          <w:headerReference w:type="even" r:id="rId399"/>
          <w:footerReference w:type="even" r:id="rId400"/>
          <w:footnotePr>
            <w:pos w:val="pageBottom"/>
            <w:numFmt w:val="decimal"/>
            <w:numRestart w:val="continuous"/>
          </w:footnotePr>
          <w:pgSz w:w="16838" w:h="11909" w:orient="landscape"/>
          <w:pgMar w:top="654" w:right="557" w:bottom="922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82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53" name="Shape 7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Picture box 754"/>
                    <pic:cNvPicPr/>
                  </pic:nvPicPr>
                  <pic:blipFill>
                    <a:blip r:embed="rId40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90" w:name="bookmark190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9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ANAIS GUEDES DUARTE </w:t>
            </w:r>
            <w:r>
              <w:rPr>
                <w:rStyle w:val="CharStyle17"/>
                <w:lang w:val="en-US" w:eastAsia="en-US" w:bidi="en-US"/>
              </w:rPr>
              <w:t>GOES CPF 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MECIDIO BERNARDO DA SILVA CPF </w:t>
            </w:r>
            <w:r>
              <w:rPr>
                <w:rStyle w:val="CharStyle17"/>
                <w:lang w:val="en-US" w:eastAsia="en-US" w:bidi="en-US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2.149,41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2.149,41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2.800,25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2.800,25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Brandão de Melo CPF </w:t>
            </w:r>
            <w:r>
              <w:rPr>
                <w:rStyle w:val="CharStyle17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1.315,37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1.315,37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Gessiane Santos Menezes CPF </w:t>
            </w:r>
            <w:r>
              <w:rPr>
                <w:rStyle w:val="CharStyle17"/>
                <w:lang w:val="en-US" w:eastAsia="en-US" w:bidi="en-US"/>
              </w:rPr>
              <w:t>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Carolina </w:t>
            </w:r>
            <w:r>
              <w:rPr>
                <w:rStyle w:val="CharStyle17"/>
              </w:rPr>
              <w:t xml:space="preserve">Pereira Ribeiro CPF </w:t>
            </w:r>
            <w:r>
              <w:rPr>
                <w:rStyle w:val="CharStyle17"/>
                <w:lang w:val="en-US" w:eastAsia="en-US" w:bidi="en-US"/>
              </w:rPr>
              <w:t>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2.627,15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2.627,15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Evelin </w:t>
            </w:r>
            <w:r>
              <w:rPr>
                <w:rStyle w:val="CharStyle17"/>
                <w:lang w:val="en-US" w:eastAsia="en-US" w:bidi="en-US"/>
              </w:rPr>
              <w:t xml:space="preserve">Molino </w:t>
            </w:r>
            <w:r>
              <w:rPr>
                <w:rStyle w:val="CharStyle17"/>
              </w:rPr>
              <w:t xml:space="preserve">Souza Diniz CPF </w:t>
            </w:r>
            <w:r>
              <w:rPr>
                <w:rStyle w:val="CharStyle17"/>
                <w:lang w:val="en-US" w:eastAsia="en-US" w:bidi="en-US"/>
              </w:rPr>
              <w:t>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both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Isnara Correa Barros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2.095,83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2.095,83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1.571,58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1.571,58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1.928,39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1.928,39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403"/>
          <w:footerReference w:type="default" r:id="rId404"/>
          <w:headerReference w:type="even" r:id="rId405"/>
          <w:footerReference w:type="even" r:id="rId40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83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63" name="Shape 7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" name="Picture box 764"/>
                    <pic:cNvPicPr/>
                  </pic:nvPicPr>
                  <pic:blipFill>
                    <a:blip r:embed="rId40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92" w:name="bookmark19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9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>vieira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MUNIK </w:t>
            </w:r>
            <w:r>
              <w:rPr>
                <w:rStyle w:val="CharStyle17"/>
                <w:lang w:val="en-US" w:eastAsia="en-US" w:bidi="en-US"/>
              </w:rPr>
              <w:t xml:space="preserve">ERICA </w:t>
            </w:r>
            <w:r>
              <w:rPr>
                <w:rStyle w:val="CharStyle17"/>
              </w:rPr>
              <w:t xml:space="preserve">DA SILVA SOUZA CPF </w:t>
            </w:r>
            <w:r>
              <w:rPr>
                <w:rStyle w:val="CharStyle17"/>
                <w:lang w:val="en-US" w:eastAsia="en-US" w:bidi="en-US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2.497,15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2.497,15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PATRICIA </w:t>
            </w:r>
            <w:r>
              <w:rPr>
                <w:rStyle w:val="CharStyle17"/>
              </w:rPr>
              <w:t>DA SILVA MEIRELES OLIVEIRA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335.145.868-10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2.672,86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2.672,86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ISIS PANCOTTO CARLOS CPF </w:t>
            </w:r>
            <w:r>
              <w:rPr>
                <w:rStyle w:val="CharStyle17"/>
                <w:lang w:val="en-US" w:eastAsia="en-US" w:bidi="en-US"/>
              </w:rPr>
              <w:t>391.034.358-90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SERGIO </w:t>
            </w:r>
            <w:r>
              <w:rPr>
                <w:rStyle w:val="CharStyle17"/>
              </w:rPr>
              <w:t>BRASILIANO 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SANTOS CPF </w:t>
            </w:r>
            <w:r>
              <w:rPr>
                <w:rStyle w:val="CharStyle17"/>
                <w:lang w:val="en-US" w:eastAsia="en-US" w:bidi="en-US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76,25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76,25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110611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Rosineide Bezerra de Souza CPF </w:t>
            </w:r>
            <w:r>
              <w:rPr>
                <w:rStyle w:val="CharStyle17"/>
                <w:lang w:val="en-US" w:eastAsia="en-US" w:bidi="en-US"/>
              </w:rPr>
              <w:t>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155944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5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 xml:space="preserve">11/2024 </w:t>
            </w:r>
            <w:r>
              <w:rPr>
                <w:rStyle w:val="CharStyle17"/>
              </w:rPr>
              <w:t xml:space="preserve">VALOR REFERENTE AO ALUGUEL DA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21497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IVANILDO SOARES DE SOUZA CPF </w:t>
            </w:r>
            <w:r>
              <w:rPr>
                <w:rStyle w:val="CharStyle17"/>
                <w:lang w:val="en-US" w:eastAsia="en-US" w:bidi="en-US"/>
              </w:rPr>
              <w:t>574.261.808-59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Vivian </w:t>
            </w:r>
            <w:r>
              <w:rPr>
                <w:rStyle w:val="CharStyle17"/>
              </w:rPr>
              <w:t xml:space="preserve">Aparecida de Oliveira França CPF </w:t>
            </w:r>
            <w:r>
              <w:rPr>
                <w:rStyle w:val="CharStyle17"/>
                <w:lang w:val="en-US" w:eastAsia="en-US" w:bidi="en-US"/>
              </w:rPr>
              <w:t>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CPF </w:t>
            </w: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253,11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253,11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2.560,09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2.560,09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84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65" name="Shape 7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" name="Picture box 766"/>
                    <pic:cNvPicPr/>
                  </pic:nvPicPr>
                  <pic:blipFill>
                    <a:blip r:embed="rId40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94" w:name="bookmark194"/>
      <w:r>
        <w:rPr>
          <w:rStyle w:val="CharStyle3"/>
          <w:b/>
          <w:bCs/>
        </w:rPr>
        <w:t>IECE - INSTITUIÇÃO EDUCACIONAL CIDADANIA E ESPORTE - II</w:t>
      </w:r>
      <w:bookmarkEnd w:id="19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ROSEANE DE SOUZA OLIVEIRA DA SILVA CPF </w:t>
            </w: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2.750,61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2.750,61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Tatiana </w:t>
            </w:r>
            <w:r>
              <w:rPr>
                <w:rStyle w:val="CharStyle17"/>
              </w:rPr>
              <w:t xml:space="preserve">Dornelas Santos CPF </w:t>
            </w:r>
            <w:r>
              <w:rPr>
                <w:rStyle w:val="CharStyle17"/>
                <w:lang w:val="en-US" w:eastAsia="en-US" w:bidi="en-US"/>
              </w:rPr>
              <w:t>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ROSILAINE </w:t>
            </w:r>
            <w:r>
              <w:rPr>
                <w:rStyle w:val="CharStyle17"/>
                <w:lang w:val="en-US" w:eastAsia="en-US" w:bidi="en-US"/>
              </w:rPr>
              <w:t xml:space="preserve">DE FATIMA LOREDO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1.075,81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1.075,81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110702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LILIANE MARIA GOMES CARLOS CPF </w:t>
            </w:r>
            <w:r>
              <w:rPr>
                <w:rStyle w:val="CharStyle17"/>
                <w:lang w:val="en-US" w:eastAsia="en-US" w:bidi="en-US"/>
              </w:rPr>
              <w:t>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3.603,90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3.603,90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</w:t>
            </w:r>
            <w:r>
              <w:rPr>
                <w:rStyle w:val="CharStyle17"/>
                <w:lang w:val="en-US" w:eastAsia="en-US" w:bidi="en-US"/>
              </w:rPr>
              <w:t xml:space="preserve">ARAUJO </w:t>
            </w:r>
            <w:r>
              <w:rPr>
                <w:rStyle w:val="CharStyle17"/>
              </w:rPr>
              <w:t xml:space="preserve">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2.515,42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2.515,42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Rosineide Bezerra de Souza CPF </w:t>
            </w:r>
            <w:r>
              <w:rPr>
                <w:rStyle w:val="CharStyle17"/>
                <w:lang w:val="en-US" w:eastAsia="en-US" w:bidi="en-US"/>
              </w:rPr>
              <w:t>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163182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Rosana Geraldo da Silva CPF </w:t>
            </w:r>
            <w:r>
              <w:rPr>
                <w:rStyle w:val="CharStyle17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2.736,73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Evelin </w:t>
            </w:r>
            <w:r>
              <w:rPr>
                <w:rStyle w:val="CharStyle17"/>
                <w:lang w:val="en-US" w:eastAsia="en-US" w:bidi="en-US"/>
              </w:rPr>
              <w:t xml:space="preserve">Molino </w:t>
            </w:r>
            <w:r>
              <w:rPr>
                <w:rStyle w:val="CharStyle17"/>
              </w:rPr>
              <w:t xml:space="preserve">Souza Diniz CPF </w:t>
            </w:r>
            <w:r>
              <w:rPr>
                <w:rStyle w:val="CharStyle17"/>
                <w:lang w:val="en-US" w:eastAsia="en-US" w:bidi="en-US"/>
              </w:rPr>
              <w:t>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4.420,16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4.420,16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Evelin </w:t>
            </w:r>
            <w:r>
              <w:rPr>
                <w:rStyle w:val="CharStyle17"/>
                <w:lang w:val="en-US" w:eastAsia="en-US" w:bidi="en-US"/>
              </w:rPr>
              <w:t>Molino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734,32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734,32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11/12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</w:tbl>
    <w:p>
      <w:pPr>
        <w:sectPr>
          <w:headerReference w:type="default" r:id="rId411"/>
          <w:footerReference w:type="default" r:id="rId412"/>
          <w:headerReference w:type="even" r:id="rId413"/>
          <w:footerReference w:type="even" r:id="rId414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85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75" name="Shape 7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" name="Picture box 776"/>
                    <pic:cNvPicPr/>
                  </pic:nvPicPr>
                  <pic:blipFill>
                    <a:blip r:embed="rId41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686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777" name="Shape 7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03" type="#_x0000_t202" style="position:absolute;margin-left:27.5pt;margin-top:560.64999999999998pt;width:22.800000000000001pt;height:8.9000000000000004pt;z-index:-125829067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688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779" name="Shape 7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05" type="#_x0000_t202" style="position:absolute;margin-left:48.850000000000001pt;margin-top:558.5pt;width:39.350000000000001pt;height:11.5pt;z-index:-125829065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690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781" name="Shape 78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07" type="#_x0000_t202" style="position:absolute;margin-left:86.549999999999997pt;margin-top:558.5pt;width:89.75pt;height:11.5pt;z-index:-125829063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692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783" name="Shape 78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09" type="#_x0000_t202" style="position:absolute;margin-left:359.40000000000003pt;margin-top:558.5pt;width:124.10000000000001pt;height:11.5pt;z-index:-125829061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459595" distR="114300" simplePos="0" relativeHeight="125829694" behindDoc="0" locked="0" layoutInCell="1" allowOverlap="1">
                <wp:simplePos x="0" y="0"/>
                <wp:positionH relativeFrom="page">
                  <wp:posOffset>9694545</wp:posOffset>
                </wp:positionH>
                <wp:positionV relativeFrom="paragraph">
                  <wp:posOffset>7089775</wp:posOffset>
                </wp:positionV>
                <wp:extent cx="652145" cy="149225"/>
                <wp:wrapTopAndBottom/>
                <wp:docPr id="785" name="Shape 78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98/120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11" type="#_x0000_t202" style="position:absolute;margin-left:763.35000000000002pt;margin-top:558.25pt;width:51.350000000000001pt;height:11.75pt;z-index:-125829059;mso-wrap-distance-left:744.85000000000002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98/120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96" w:name="bookmark19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19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10774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1.204,00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1.204,00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Recibo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1.572,20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1.572,20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173804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370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MJA </w:t>
            </w:r>
            <w:r>
              <w:rPr>
                <w:rStyle w:val="CharStyle17"/>
                <w:lang w:val="en-US" w:eastAsia="en-US" w:bidi="en-US"/>
              </w:rPr>
              <w:t xml:space="preserve">CENTER </w:t>
            </w:r>
            <w:r>
              <w:rPr>
                <w:rStyle w:val="CharStyle17"/>
              </w:rPr>
              <w:t xml:space="preserve">COMERCIAL LTDA CNPJ </w:t>
            </w:r>
            <w:r>
              <w:rPr>
                <w:rStyle w:val="CharStyle17"/>
                <w:lang w:val="en-US" w:eastAsia="en-US" w:bidi="en-US"/>
              </w:rPr>
              <w:t>55.307.204/0001-61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818,40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818,40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36259693 </w:t>
            </w:r>
            <w:r>
              <w:rPr>
                <w:rStyle w:val="CharStyle17"/>
              </w:rPr>
              <w:t>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>INTERMEDICASAUDE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S.A.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n </w:t>
            </w:r>
            <w:r>
              <w:rPr>
                <w:rStyle w:val="CharStyle17"/>
                <w:lang w:val="en-US" w:eastAsia="en-US" w:bidi="en-US"/>
              </w:rPr>
              <w:t>90915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MED </w:t>
            </w:r>
            <w:r>
              <w:rPr>
                <w:rStyle w:val="CharStyle17"/>
                <w:lang w:val="en-US" w:eastAsia="en-US" w:bidi="en-US"/>
              </w:rPr>
              <w:t xml:space="preserve">TOUR </w:t>
            </w:r>
            <w:r>
              <w:rPr>
                <w:rStyle w:val="CharStyle17"/>
              </w:rPr>
              <w:t xml:space="preserve">ADMINISTRADORA DE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EMPREENDIMENTOS LTDA CNPJ </w:t>
            </w:r>
            <w:r>
              <w:rPr>
                <w:rStyle w:val="CharStyle17"/>
                <w:lang w:val="en-US" w:eastAsia="en-US" w:bidi="en-US"/>
              </w:rPr>
              <w:t>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1.560,05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1.560,05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11/12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11/12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29216534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Outdoor telecom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32.832.667/0001-47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129,80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Recibo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417"/>
          <w:footerReference w:type="default" r:id="rId418"/>
          <w:headerReference w:type="even" r:id="rId419"/>
          <w:footerReference w:type="even" r:id="rId420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96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791" name="Shape 7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" name="Picture box 792"/>
                    <pic:cNvPicPr/>
                  </pic:nvPicPr>
                  <pic:blipFill>
                    <a:blip r:embed="rId42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98" w:name="bookmark198"/>
      <w:r>
        <w:rPr>
          <w:rStyle w:val="CharStyle3"/>
          <w:b/>
          <w:bCs/>
        </w:rPr>
        <w:t>IECE - INSTITUIÇÃO EDUCACIONAL CIDADANIA E ESPORTE - II</w:t>
      </w:r>
      <w:bookmarkEnd w:id="19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 xml:space="preserve">956391 </w:t>
            </w:r>
            <w:r>
              <w:rPr>
                <w:rStyle w:val="CharStyle17"/>
              </w:rPr>
              <w:t>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642,60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642,60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2089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BANTINI SERVIÇOS DE ENGENHARIA LTDA CNPJ </w:t>
            </w:r>
            <w:r>
              <w:rPr>
                <w:rStyle w:val="CharStyle17"/>
                <w:lang w:val="en-US" w:eastAsia="en-US" w:bidi="en-US"/>
              </w:rPr>
              <w:t>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516,00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Fatura - </w:t>
            </w:r>
            <w:r>
              <w:rPr>
                <w:rStyle w:val="CharStyle17"/>
                <w:lang w:val="en-US" w:eastAsia="en-US" w:bidi="en-US"/>
              </w:rPr>
              <w:t>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111115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2.101,15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2.101,15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182256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150891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Guia Fgts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6.844,99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6.844,99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103811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103811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LILIANE MARIA GOMES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CARLOS CPF </w:t>
            </w:r>
            <w:r>
              <w:rPr>
                <w:rStyle w:val="CharStyle17"/>
                <w:lang w:val="en-US" w:eastAsia="en-US" w:bidi="en-US"/>
              </w:rPr>
              <w:t>273.429.118-52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15.445,58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15.445,58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47948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EDU TINTAS EIRELI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20.888.660/0001-68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12.404,70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12.404,70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INSS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17.824,30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17.824,30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97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793" name="Shape 7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" name="Picture box 794"/>
                    <pic:cNvPicPr/>
                  </pic:nvPicPr>
                  <pic:blipFill>
                    <a:blip r:embed="rId42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00" w:name="bookmark200"/>
      <w:r>
        <w:rPr>
          <w:rStyle w:val="CharStyle3"/>
          <w:b/>
          <w:bCs/>
        </w:rPr>
        <w:t>IECE - INSTITUIÇÃO EDUCACIONAL CIDADANIA E ESPORTE - II</w:t>
      </w:r>
      <w:bookmarkEnd w:id="20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609,20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609,20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IRRF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257,46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257,46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IR 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INSS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IECE - 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17.824,30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17.824,30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IECE - 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609,20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609,20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IRRF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IECE - Instituição Educacional Cidadania 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Esporte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257,46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257,46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 - IR DE 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IECE - Instituição Educacional Cidadania 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Esporte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21.221.657/0002-30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1.276,50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Guia Inss - OUTUBRO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38.246,09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38.246,09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698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-417195</wp:posOffset>
            </wp:positionV>
            <wp:extent cx="1545590" cy="545465"/>
            <wp:wrapSquare wrapText="right"/>
            <wp:docPr id="795" name="Shape 7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" name="Picture box 796"/>
                    <pic:cNvPicPr/>
                  </pic:nvPicPr>
                  <pic:blipFill>
                    <a:blip r:embed="rId42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02" w:name="bookmark202"/>
      <w:r>
        <w:rPr>
          <w:rStyle w:val="CharStyle3"/>
          <w:b/>
          <w:bCs/>
        </w:rPr>
        <w:t>IECE - INSTITUIÇÃO EDUCACIONAL CIDADANIA E ESPORTE - II</w:t>
      </w:r>
      <w:bookmarkEnd w:id="20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 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1.091,15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1.091,15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346,15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346,15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 OUTUBRO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111903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IRRF s/Aluguel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31/10/2024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Depósito e Transferência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Depósito - NF N</w:t>
            </w:r>
            <w:r>
              <w:rPr>
                <w:rStyle w:val="CharStyle17"/>
                <w:vertAlign w:val="superscript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499544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7.586,10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7.586,10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235118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959454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959455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21/01/2024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525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 &amp; D SERVIÇOS E COMERCIO EIRELI CNPJ </w:t>
            </w:r>
            <w:r>
              <w:rPr>
                <w:rStyle w:val="CharStyle17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left"/>
            </w:pPr>
            <w:r>
              <w:rPr>
                <w:rStyle w:val="CharStyle17"/>
              </w:rPr>
              <w:t>Serviços de Pintura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11.875,00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11.875,00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Verba 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526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112102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 &amp; D SERVIÇOS E COMERCIO EIRELI CNPJ </w:t>
            </w:r>
            <w:r>
              <w:rPr>
                <w:rStyle w:val="CharStyle17"/>
                <w:lang w:val="en-US" w:eastAsia="en-US" w:bidi="en-US"/>
              </w:rPr>
              <w:t>40.519.736/0001-95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left"/>
            </w:pPr>
            <w:r>
              <w:rPr>
                <w:rStyle w:val="CharStyle17"/>
              </w:rPr>
              <w:t>Serviços de Pintura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8.550,00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8.550,00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Verba Adicional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Guia Fgts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5.084,26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5.084,26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 EN 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ISABELLA MATHIAS </w:t>
            </w:r>
            <w:r>
              <w:rPr>
                <w:rStyle w:val="CharStyle17"/>
              </w:rPr>
              <w:t xml:space="preserve">SILVA </w:t>
            </w:r>
            <w:r>
              <w:rPr>
                <w:rStyle w:val="CharStyle17"/>
                <w:lang w:val="en-US" w:eastAsia="en-US" w:bidi="en-US"/>
              </w:rPr>
              <w:t>CPF 506.045.008-23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427"/>
          <w:footerReference w:type="default" r:id="rId428"/>
          <w:headerReference w:type="even" r:id="rId429"/>
          <w:footerReference w:type="even" r:id="rId430"/>
          <w:footnotePr>
            <w:pos w:val="pageBottom"/>
            <w:numFmt w:val="decimal"/>
            <w:numRestart w:val="continuous"/>
          </w:footnotePr>
          <w:pgSz w:w="16838" w:h="11909" w:orient="landscape"/>
          <w:pgMar w:top="654" w:right="557" w:bottom="826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69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05" name="Shape 8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" name="Picture box 806"/>
                    <pic:cNvPicPr/>
                  </pic:nvPicPr>
                  <pic:blipFill>
                    <a:blip r:embed="rId43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04" w:name="bookmark20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0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13</w:t>
            </w:r>
            <w:r>
              <w:rPr>
                <w:rStyle w:val="CharStyle17"/>
                <w:vertAlign w:val="superscript"/>
                <w:lang w:val="en-US" w:eastAsia="en-US" w:bidi="en-US"/>
              </w:rPr>
              <w:t xml:space="preserve">s </w:t>
            </w:r>
            <w:r>
              <w:rPr>
                <w:rStyle w:val="CharStyle17"/>
              </w:rPr>
              <w:t>ADIANTAM 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Carlucia dos Santos CPF </w:t>
            </w:r>
            <w:r>
              <w:rPr>
                <w:rStyle w:val="CharStyle17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981,33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981,33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ROSILAINE </w:t>
            </w:r>
            <w:r>
              <w:rPr>
                <w:rStyle w:val="CharStyle17"/>
                <w:lang w:val="en-US" w:eastAsia="en-US" w:bidi="en-US"/>
              </w:rPr>
              <w:t>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350,50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350,50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197,11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197,11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 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1.528,08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1.528,08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GREICE PRISCILLA 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1.514,06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1.514,06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 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974,07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974,07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1.104,00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1.104,00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368,00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ESTER DOS SANTOS HURTADO CPF 126.602.829-35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245,33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245,33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825,00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433"/>
          <w:footerReference w:type="default" r:id="rId434"/>
          <w:headerReference w:type="even" r:id="rId435"/>
          <w:footerReference w:type="even" r:id="rId43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00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15" name="Shape 8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" name="Picture box 816"/>
                    <pic:cNvPicPr/>
                  </pic:nvPicPr>
                  <pic:blipFill>
                    <a:blip r:embed="rId43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701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817" name="Shape 8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43" type="#_x0000_t202" style="position:absolute;margin-left:27.5pt;margin-top:560.64999999999998pt;width:22.800000000000001pt;height:8.9000000000000004pt;z-index:-125829052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703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819" name="Shape 8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45" type="#_x0000_t202" style="position:absolute;margin-left:48.850000000000001pt;margin-top:558.5pt;width:39.350000000000001pt;height:11.5pt;z-index:-125829050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705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821" name="Shape 8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47" type="#_x0000_t202" style="position:absolute;margin-left:86.549999999999997pt;margin-top:558.5pt;width:89.75pt;height:11.5pt;z-index:-125829048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707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823" name="Shape 8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49" type="#_x0000_t202" style="position:absolute;margin-left:359.40000000000003pt;margin-top:558.5pt;width:124.10000000000001pt;height:11.5pt;z-index:-125829046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395460" distR="114300" simplePos="0" relativeHeight="125829709" behindDoc="0" locked="0" layoutInCell="1" allowOverlap="1">
                <wp:simplePos x="0" y="0"/>
                <wp:positionH relativeFrom="page">
                  <wp:posOffset>9630410</wp:posOffset>
                </wp:positionH>
                <wp:positionV relativeFrom="paragraph">
                  <wp:posOffset>7089775</wp:posOffset>
                </wp:positionV>
                <wp:extent cx="716280" cy="149225"/>
                <wp:wrapTopAndBottom/>
                <wp:docPr id="825" name="Shape 8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6280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103/120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51" type="#_x0000_t202" style="position:absolute;margin-left:758.30000000000007pt;margin-top:558.25pt;width:56.399999999999999pt;height:11.75pt;z-index:-125829044;mso-wrap-distance-left:739.80000000000007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103/120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06" w:name="bookmark20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0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13</w:t>
            </w:r>
            <w:r>
              <w:rPr>
                <w:rStyle w:val="CharStyle17"/>
                <w:vertAlign w:val="superscript"/>
                <w:lang w:val="en-US" w:eastAsia="en-US" w:bidi="en-US"/>
              </w:rPr>
              <w:t xml:space="preserve">s </w:t>
            </w:r>
            <w:r>
              <w:rPr>
                <w:rStyle w:val="CharStyle17"/>
              </w:rPr>
              <w:t>ADIANTAM 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ROSEANE DE SOUZA OLIVEIRA DA SILVA CPF </w:t>
            </w: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ANAIS GUEDES DUARTE </w:t>
            </w:r>
            <w:r>
              <w:rPr>
                <w:rStyle w:val="CharStyle17"/>
                <w:lang w:val="en-US" w:eastAsia="en-US" w:bidi="en-US"/>
              </w:rPr>
              <w:t xml:space="preserve">GOES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613,33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613,33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SERGIO </w:t>
            </w:r>
            <w:r>
              <w:rPr>
                <w:rStyle w:val="CharStyle17"/>
              </w:rPr>
              <w:t>BRASILIANO 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SANTOS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206,07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206,07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MECIDIO BERNARDO DA SILVA CPF </w:t>
            </w:r>
            <w:r>
              <w:rPr>
                <w:rStyle w:val="CharStyle17"/>
                <w:lang w:val="en-US" w:eastAsia="en-US" w:bidi="en-US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1.435,17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</w:t>
            </w:r>
            <w:r>
              <w:rPr>
                <w:rStyle w:val="CharStyle17"/>
                <w:lang w:val="en-US" w:eastAsia="en-US" w:bidi="en-US"/>
              </w:rPr>
              <w:t xml:space="preserve">ARAUJO </w:t>
            </w:r>
            <w:r>
              <w:rPr>
                <w:rStyle w:val="CharStyle17"/>
              </w:rPr>
              <w:t xml:space="preserve">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Rosana Geraldo da Silva CPF </w:t>
            </w:r>
            <w:r>
              <w:rPr>
                <w:rStyle w:val="CharStyle17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JOYCE CAROLINE DOS </w:t>
            </w:r>
            <w:r>
              <w:rPr>
                <w:rStyle w:val="CharStyle17"/>
              </w:rPr>
              <w:t xml:space="preserve">SANTOS LOPES CPF </w:t>
            </w:r>
            <w:r>
              <w:rPr>
                <w:rStyle w:val="CharStyle17"/>
                <w:lang w:val="en-US" w:eastAsia="en-US" w:bidi="en-US"/>
              </w:rPr>
              <w:t>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1.500,04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1.500,04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Isnara Correa Barros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1.349,33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1.349,33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Brandão de Melo CPF </w:t>
            </w:r>
            <w:r>
              <w:rPr>
                <w:rStyle w:val="CharStyle17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1.349,33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1.349,33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Rosineide Bezerra de Souza CPF </w:t>
            </w:r>
            <w:r>
              <w:rPr>
                <w:rStyle w:val="CharStyle17"/>
                <w:lang w:val="en-US" w:eastAsia="en-US" w:bidi="en-US"/>
              </w:rPr>
              <w:t>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756,25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756,25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Gessiane Santos Menezes CPF </w:t>
            </w:r>
            <w:r>
              <w:rPr>
                <w:rStyle w:val="CharStyle17"/>
                <w:lang w:val="en-US" w:eastAsia="en-US" w:bidi="en-US"/>
              </w:rPr>
              <w:t>395.090.708-40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1.226,67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1.226,67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439"/>
          <w:footerReference w:type="default" r:id="rId440"/>
          <w:headerReference w:type="even" r:id="rId441"/>
          <w:footerReference w:type="even" r:id="rId442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11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31" name="Shape 8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" name="Picture box 832"/>
                    <pic:cNvPicPr/>
                  </pic:nvPicPr>
                  <pic:blipFill>
                    <a:blip r:embed="rId44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712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833" name="Shape 8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59" type="#_x0000_t202" style="position:absolute;margin-left:27.5pt;margin-top:560.64999999999998pt;width:22.800000000000001pt;height:8.9000000000000004pt;z-index:-125829041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714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835" name="Shape 8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61" type="#_x0000_t202" style="position:absolute;margin-left:48.850000000000001pt;margin-top:558.5pt;width:39.350000000000001pt;height:11.5pt;z-index:-125829039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716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837" name="Shape 8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63" type="#_x0000_t202" style="position:absolute;margin-left:86.549999999999997pt;margin-top:558.5pt;width:89.75pt;height:11.5pt;z-index:-125829037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718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839" name="Shape 8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65" type="#_x0000_t202" style="position:absolute;margin-left:359.40000000000003pt;margin-top:558.5pt;width:124.10000000000001pt;height:11.5pt;z-index:-125829035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395460" distR="114300" simplePos="0" relativeHeight="125829720" behindDoc="0" locked="0" layoutInCell="1" allowOverlap="1">
                <wp:simplePos x="0" y="0"/>
                <wp:positionH relativeFrom="page">
                  <wp:posOffset>9630410</wp:posOffset>
                </wp:positionH>
                <wp:positionV relativeFrom="paragraph">
                  <wp:posOffset>7089775</wp:posOffset>
                </wp:positionV>
                <wp:extent cx="716280" cy="149225"/>
                <wp:wrapTopAndBottom/>
                <wp:docPr id="841" name="Shape 84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6280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104/120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67" type="#_x0000_t202" style="position:absolute;margin-left:758.30000000000007pt;margin-top:558.25pt;width:56.399999999999999pt;height:11.75pt;z-index:-125829033;mso-wrap-distance-left:739.80000000000007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104/120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08" w:name="bookmark208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0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13</w:t>
            </w:r>
            <w:r>
              <w:rPr>
                <w:rStyle w:val="CharStyle17"/>
                <w:vertAlign w:val="superscript"/>
                <w:lang w:val="en-US" w:eastAsia="en-US" w:bidi="en-US"/>
              </w:rPr>
              <w:t xml:space="preserve">s </w:t>
            </w:r>
            <w:r>
              <w:rPr>
                <w:rStyle w:val="CharStyle17"/>
              </w:rPr>
              <w:t>ADIANTAM 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Carolina </w:t>
            </w:r>
            <w:r>
              <w:rPr>
                <w:rStyle w:val="CharStyle17"/>
              </w:rPr>
              <w:t xml:space="preserve">Pereira Ribeiro CPF </w:t>
            </w:r>
            <w:r>
              <w:rPr>
                <w:rStyle w:val="CharStyle17"/>
                <w:lang w:val="en-US" w:eastAsia="en-US" w:bidi="en-US"/>
              </w:rPr>
              <w:t>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1.226,67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1.226,67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Tatiana </w:t>
            </w:r>
            <w:r>
              <w:rPr>
                <w:rStyle w:val="CharStyle17"/>
              </w:rPr>
              <w:t xml:space="preserve">Dornelas Santos CPF </w:t>
            </w:r>
            <w:r>
              <w:rPr>
                <w:rStyle w:val="CharStyle17"/>
                <w:lang w:val="en-US" w:eastAsia="en-US" w:bidi="en-US"/>
              </w:rPr>
              <w:t>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981,33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981,33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27560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Mareia Brito Santos CPF </w:t>
            </w:r>
            <w:r>
              <w:rPr>
                <w:rStyle w:val="CharStyle17"/>
                <w:lang w:val="en-US" w:eastAsia="en-US" w:bidi="en-US"/>
              </w:rPr>
              <w:t>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736,00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736,00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Fiscal/DANFE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-841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112201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RICHARD BARROS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CARACA CPF </w:t>
            </w:r>
            <w:r>
              <w:rPr>
                <w:rStyle w:val="CharStyle17"/>
                <w:lang w:val="en-US" w:eastAsia="en-US" w:bidi="en-US"/>
              </w:rPr>
              <w:t>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197,11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197,11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Vivian </w:t>
            </w:r>
            <w:r>
              <w:rPr>
                <w:rStyle w:val="CharStyle17"/>
              </w:rPr>
              <w:t xml:space="preserve">Aparecida de Oliveira França CPF </w:t>
            </w:r>
            <w:r>
              <w:rPr>
                <w:rStyle w:val="CharStyle17"/>
                <w:lang w:val="en-US" w:eastAsia="en-US" w:bidi="en-US"/>
              </w:rPr>
              <w:t>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981,33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981,33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ADIANTAMEN 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1.472,00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TARIFA,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275307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15,81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80091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80092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5651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KS ELETRICA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20.216.278/0001-08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6.480,00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Fiscal/DANFE -</w:t>
            </w:r>
            <w:r>
              <w:rPr>
                <w:rStyle w:val="CharStyle17"/>
                <w:lang w:val="en-US" w:eastAsia="en-US" w:bidi="en-US"/>
              </w:rPr>
              <w:t>124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112502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CASA DE CARNES DANTAS LTDA CNPJ </w:t>
            </w:r>
            <w:r>
              <w:rPr>
                <w:rStyle w:val="CharStyle17"/>
                <w:lang w:val="en-US" w:eastAsia="en-US" w:bidi="en-US"/>
              </w:rPr>
              <w:t>30.407.776/0001-91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Alimentos para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Refeições (equipe)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4.656,52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4.656,52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22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43" name="Shape 8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" name="Picture box 844"/>
                    <pic:cNvPicPr/>
                  </pic:nvPicPr>
                  <pic:blipFill>
                    <a:blip r:embed="rId44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10" w:name="bookmark210"/>
      <w:r>
        <w:rPr>
          <w:rStyle w:val="CharStyle3"/>
          <w:b/>
          <w:bCs/>
        </w:rPr>
        <w:t>IECE - INSTITUIÇÃO EDUCACIONAL CIDADANIA E ESPORTE - II</w:t>
      </w:r>
      <w:bookmarkEnd w:id="21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2642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192407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-TARIFA..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TARIFA.,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18873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</w:t>
            </w:r>
            <w:r>
              <w:rPr>
                <w:rStyle w:val="CharStyle17"/>
                <w:lang w:val="en-US" w:eastAsia="en-US" w:bidi="en-US"/>
              </w:rPr>
              <w:t>-842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112701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Paz comercio de gás Itda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03.580.807/0001-39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292592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Fiscal/DANFE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Matheus </w:t>
            </w:r>
            <w:r>
              <w:rPr>
                <w:rStyle w:val="CharStyle17"/>
              </w:rPr>
              <w:t>Farias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52.062.046/0001-39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30/07/2024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2.322,00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2.322,00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REND.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NOV/APLICAÇ 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REND.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NOV/POUPAN ÇA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103,64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103,64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723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-417195</wp:posOffset>
            </wp:positionV>
            <wp:extent cx="1545590" cy="545465"/>
            <wp:wrapSquare wrapText="right"/>
            <wp:docPr id="845" name="Shape 8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" name="Picture box 846"/>
                    <pic:cNvPicPr/>
                  </pic:nvPicPr>
                  <pic:blipFill>
                    <a:blip r:embed="rId44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12" w:name="bookmark212"/>
      <w:r>
        <w:rPr>
          <w:rStyle w:val="CharStyle3"/>
          <w:b/>
          <w:bCs/>
        </w:rPr>
        <w:t>IECE - INSTITUIÇÃO EDUCACIONAL CIDADANIA E ESPORTE - II</w:t>
      </w:r>
      <w:bookmarkEnd w:id="21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603757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120202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GUARUPASS- ASSOCIACAO DAS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73490471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120203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E SERVIÇOS DE PROCESSAMENTO S.A CNPJ </w:t>
            </w: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8.870,00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8.870,00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7345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120204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GUARU </w:t>
            </w:r>
            <w:r>
              <w:rPr>
                <w:rStyle w:val="CharStyle17"/>
                <w:lang w:val="en-US" w:eastAsia="en-US" w:bidi="en-US"/>
              </w:rPr>
              <w:t xml:space="preserve">CLEAN </w:t>
            </w:r>
            <w:r>
              <w:rPr>
                <w:rStyle w:val="CharStyle17"/>
              </w:rPr>
              <w:t xml:space="preserve">CONTROLE DE PRAGAS URBANAS LTDA CNPJ </w:t>
            </w:r>
            <w:r>
              <w:rPr>
                <w:rStyle w:val="CharStyle17"/>
                <w:lang w:val="en-US" w:eastAsia="en-US" w:bidi="en-US"/>
              </w:rPr>
              <w:t>05.677.542/0001-17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Dedetização e Controle de Pragas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934,50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Fatura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EDP </w:t>
            </w:r>
            <w:r>
              <w:rPr>
                <w:rStyle w:val="CharStyle17"/>
              </w:rPr>
              <w:t xml:space="preserve">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865,84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865,84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Fatura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120205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EDP 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DEVOLUÇÃO ALUGUEL REFERENTE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6.623,50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713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120301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CINTIA DOS SANTOS STELARI </w:t>
            </w:r>
            <w:r>
              <w:rPr>
                <w:rStyle w:val="CharStyle17"/>
                <w:lang w:val="en-US" w:eastAsia="en-US" w:bidi="en-US"/>
              </w:rPr>
              <w:t>25246280861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20.634.110/0001-12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Equipamentos PJ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1.357,00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1.357,00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449"/>
          <w:footerReference w:type="default" r:id="rId450"/>
          <w:headerReference w:type="even" r:id="rId451"/>
          <w:footerReference w:type="even" r:id="rId452"/>
          <w:footnotePr>
            <w:pos w:val="pageBottom"/>
            <w:numFmt w:val="decimal"/>
            <w:numRestart w:val="continuous"/>
          </w:footnotePr>
          <w:pgSz w:w="16838" w:h="11909" w:orient="landscape"/>
          <w:pgMar w:top="694" w:right="557" w:bottom="1184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24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55" name="Shape 8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" name="Picture box 856"/>
                    <pic:cNvPicPr/>
                  </pic:nvPicPr>
                  <pic:blipFill>
                    <a:blip r:embed="rId45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14" w:name="bookmark214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1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149882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VIDAS REAIS CENTRO DE SOLUCOES ADMINISTRATIVAS LTDA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43.903.919/0001-06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Exames Clínicos e Laboratoriais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 xml:space="preserve">974480 </w:t>
            </w: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120303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PROAGIR CLUBE DE BENEFÍCIOS SOCIAIS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34.002.229/0001-87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Bem Estar Social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660,96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660,96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Nota Fiscal/DANFE -</w:t>
            </w:r>
            <w:r>
              <w:rPr>
                <w:rStyle w:val="CharStyle17"/>
                <w:lang w:val="en-US" w:eastAsia="en-US" w:bidi="en-US"/>
              </w:rPr>
              <w:t>1329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120304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JAEL COMERCIAL DISTRIBUIDORA LTDA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50.589.041/0001-33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217670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ISABELLA MATHIAS </w:t>
            </w:r>
            <w:r>
              <w:rPr>
                <w:rStyle w:val="CharStyle17"/>
              </w:rPr>
              <w:t xml:space="preserve">SILVA </w:t>
            </w:r>
            <w:r>
              <w:rPr>
                <w:rStyle w:val="CharStyle17"/>
                <w:lang w:val="en-US" w:eastAsia="en-US" w:bidi="en-US"/>
              </w:rPr>
              <w:t>CPF 506.045.008-23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2.562,85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2.562,85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Carlucia dos Santos CPF </w:t>
            </w:r>
            <w:r>
              <w:rPr>
                <w:rStyle w:val="CharStyle17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2.662,47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CAMILA OLIVEIRA </w:t>
            </w:r>
            <w:r>
              <w:rPr>
                <w:rStyle w:val="CharStyle17"/>
                <w:lang w:val="en-US" w:eastAsia="en-US" w:bidi="en-US"/>
              </w:rPr>
              <w:t xml:space="preserve">MATHEUS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2.485,83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2.485,83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GLEICIANE ANDRESSA DA CRUZ CPF </w:t>
            </w:r>
            <w:r>
              <w:rPr>
                <w:rStyle w:val="CharStyle17"/>
                <w:lang w:val="en-US" w:eastAsia="en-US" w:bidi="en-US"/>
              </w:rPr>
              <w:t>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2.610,87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2.610,87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GREICE </w:t>
            </w:r>
            <w:r>
              <w:rPr>
                <w:rStyle w:val="CharStyle17"/>
                <w:lang w:val="en-US" w:eastAsia="en-US" w:bidi="en-US"/>
              </w:rPr>
              <w:t xml:space="preserve">PRISCILLA </w:t>
            </w:r>
            <w:r>
              <w:rPr>
                <w:rStyle w:val="CharStyle17"/>
              </w:rPr>
              <w:t xml:space="preserve">DA CRUZ CPF </w:t>
            </w:r>
            <w:r>
              <w:rPr>
                <w:rStyle w:val="CharStyle17"/>
                <w:lang w:val="en-US" w:eastAsia="en-US" w:bidi="en-US"/>
              </w:rPr>
              <w:t>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2.588,51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2.588,51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58751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DANIELLE </w:t>
            </w:r>
            <w:r>
              <w:rPr>
                <w:rStyle w:val="CharStyle17"/>
              </w:rPr>
              <w:t xml:space="preserve">CANNE DE OLIVEIRA CPF </w:t>
            </w:r>
            <w:r>
              <w:rPr>
                <w:rStyle w:val="CharStyle17"/>
                <w:lang w:val="en-US" w:eastAsia="en-US" w:bidi="en-US"/>
              </w:rPr>
              <w:t>462.370.868-38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2.658,22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2.658,22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61372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ESTER DOS SANTOS </w:t>
            </w:r>
            <w:r>
              <w:rPr>
                <w:rStyle w:val="CharStyle17"/>
                <w:lang w:val="en-US" w:eastAsia="en-US" w:bidi="en-US"/>
              </w:rPr>
              <w:t xml:space="preserve">HURTADO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126.602.829-35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1.688,47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1.688,47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455"/>
          <w:footerReference w:type="default" r:id="rId456"/>
          <w:headerReference w:type="even" r:id="rId457"/>
          <w:footerReference w:type="even" r:id="rId458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25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65" name="Shape 8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" name="Picture box 866"/>
                    <pic:cNvPicPr/>
                  </pic:nvPicPr>
                  <pic:blipFill>
                    <a:blip r:embed="rId45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16" w:name="bookmark216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1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ANAIS GUEDES DUARTE </w:t>
            </w:r>
            <w:r>
              <w:rPr>
                <w:rStyle w:val="CharStyle17"/>
                <w:lang w:val="en-US" w:eastAsia="en-US" w:bidi="en-US"/>
              </w:rPr>
              <w:t>GOES CPF 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Professor(a) </w:t>
            </w: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2.659,64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2.659,64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MECIDIO BERNARDO DA SILVA CPF </w:t>
            </w:r>
            <w:r>
              <w:rPr>
                <w:rStyle w:val="CharStyle17"/>
                <w:lang w:val="en-US" w:eastAsia="en-US" w:bidi="en-US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Auxiliar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>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2.043,98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2.043,98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2.683,68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2.683,68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Brandão de Melo CPF </w:t>
            </w:r>
            <w:r>
              <w:rPr>
                <w:rStyle w:val="CharStyle17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1.891,00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1.891,00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Gessiane Santos Menezes CPF </w:t>
            </w:r>
            <w:r>
              <w:rPr>
                <w:rStyle w:val="CharStyle17"/>
                <w:lang w:val="en-US" w:eastAsia="en-US" w:bidi="en-US"/>
              </w:rPr>
              <w:t>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2.657,76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2.657,76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Carolina </w:t>
            </w:r>
            <w:r>
              <w:rPr>
                <w:rStyle w:val="CharStyle17"/>
              </w:rPr>
              <w:t xml:space="preserve">Pereira Ribeiro CPF </w:t>
            </w:r>
            <w:r>
              <w:rPr>
                <w:rStyle w:val="CharStyle17"/>
                <w:lang w:val="en-US" w:eastAsia="en-US" w:bidi="en-US"/>
              </w:rPr>
              <w:t>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2.550,77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2.550,77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5039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</w:t>
            </w:r>
            <w:r>
              <w:rPr>
                <w:rStyle w:val="CharStyle17"/>
                <w:lang w:val="en-US" w:eastAsia="en-US" w:bidi="en-US"/>
              </w:rPr>
              <w:t xml:space="preserve">LTDA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 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3.312,00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3.312,00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Isnara Correa Barros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2.638,68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2.638,68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JOYCE CAROLINE DOS SANTOS LOPES CPF 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2.011,06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2.011,06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DE LOURDES BARBOZA DA SILVA VITURINO CPF 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1.505,16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1.505,16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1.842,88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1.842,88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120406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Marcia Brito Santos CPF 294.105.388-31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2.659,99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2.659,99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26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67" name="Shape 8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" name="Picture box 868"/>
                    <pic:cNvPicPr/>
                  </pic:nvPicPr>
                  <pic:blipFill>
                    <a:blip r:embed="rId46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727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869" name="Shape 86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95" type="#_x0000_t202" style="position:absolute;margin-left:27.5pt;margin-top:560.64999999999998pt;width:22.800000000000001pt;height:8.9000000000000004pt;z-index:-125829026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729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871" name="Shape 8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97" type="#_x0000_t202" style="position:absolute;margin-left:48.850000000000001pt;margin-top:558.5pt;width:39.350000000000001pt;height:11.5pt;z-index:-125829024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731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873" name="Shape 8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99" type="#_x0000_t202" style="position:absolute;margin-left:86.549999999999997pt;margin-top:558.5pt;width:89.75pt;height:11.5pt;z-index:-125829022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733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875" name="Shape 87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901" type="#_x0000_t202" style="position:absolute;margin-left:359.40000000000003pt;margin-top:558.5pt;width:124.10000000000001pt;height:11.5pt;z-index:-125829020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395460" distR="114300" simplePos="0" relativeHeight="125829735" behindDoc="0" locked="0" layoutInCell="1" allowOverlap="1">
                <wp:simplePos x="0" y="0"/>
                <wp:positionH relativeFrom="page">
                  <wp:posOffset>9630410</wp:posOffset>
                </wp:positionH>
                <wp:positionV relativeFrom="paragraph">
                  <wp:posOffset>7089775</wp:posOffset>
                </wp:positionV>
                <wp:extent cx="716280" cy="149225"/>
                <wp:wrapTopAndBottom/>
                <wp:docPr id="877" name="Shape 8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6280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109/120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903" type="#_x0000_t202" style="position:absolute;margin-left:758.30000000000007pt;margin-top:558.25pt;width:56.399999999999999pt;height:11.75pt;z-index:-125829018;mso-wrap-distance-left:739.80000000000007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109/120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18" w:name="bookmark218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1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>vieira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1.774,50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1.774,50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MUNIK </w:t>
            </w:r>
            <w:r>
              <w:rPr>
                <w:rStyle w:val="CharStyle17"/>
                <w:lang w:val="en-US" w:eastAsia="en-US" w:bidi="en-US"/>
              </w:rPr>
              <w:t xml:space="preserve">ERICA </w:t>
            </w:r>
            <w:r>
              <w:rPr>
                <w:rStyle w:val="CharStyle17"/>
              </w:rPr>
              <w:t xml:space="preserve">DA SILVA SOUZA CPF </w:t>
            </w:r>
            <w:r>
              <w:rPr>
                <w:rStyle w:val="CharStyle17"/>
                <w:lang w:val="en-US" w:eastAsia="en-US" w:bidi="en-US"/>
              </w:rPr>
              <w:t>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2.566,14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RICHARD BARROS </w:t>
            </w:r>
            <w:r>
              <w:rPr>
                <w:rStyle w:val="CharStyle17"/>
              </w:rPr>
              <w:t xml:space="preserve">CARACA CPF </w:t>
            </w:r>
            <w:r>
              <w:rPr>
                <w:rStyle w:val="CharStyle17"/>
                <w:lang w:val="en-US" w:eastAsia="en-US" w:bidi="en-US"/>
              </w:rPr>
              <w:t>443.991.858-13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1.791,20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1.791,20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120410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Rosana Geraldo da Silva CPF </w:t>
            </w:r>
            <w:r>
              <w:rPr>
                <w:rStyle w:val="CharStyle17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2.661,17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2.661,17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216794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ROSILAINE </w:t>
            </w:r>
            <w:r>
              <w:rPr>
                <w:rStyle w:val="CharStyle17"/>
                <w:lang w:val="en-US" w:eastAsia="en-US" w:bidi="en-US"/>
              </w:rPr>
              <w:t xml:space="preserve">DE FATIMA LOREDO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2.370,13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2.370,13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WANESSA NASCIMENTO DE MOURA CPF </w:t>
            </w:r>
            <w:r>
              <w:rPr>
                <w:rStyle w:val="CharStyle17"/>
                <w:lang w:val="en-US" w:eastAsia="en-US" w:bidi="en-US"/>
              </w:rPr>
              <w:t>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1.672,93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1.672,93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ANA LUCIA </w:t>
            </w:r>
            <w:r>
              <w:rPr>
                <w:rStyle w:val="CharStyle17"/>
              </w:rPr>
              <w:t xml:space="preserve">NASCIMENTO CPF </w:t>
            </w:r>
            <w:r>
              <w:rPr>
                <w:rStyle w:val="CharStyle17"/>
                <w:lang w:val="en-US" w:eastAsia="en-US" w:bidi="en-US"/>
              </w:rPr>
              <w:t>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848,38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848,38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Vivian </w:t>
            </w:r>
            <w:r>
              <w:rPr>
                <w:rStyle w:val="CharStyle17"/>
              </w:rPr>
              <w:t xml:space="preserve">Aparecida de Oliveira França CPF </w:t>
            </w:r>
            <w:r>
              <w:rPr>
                <w:rStyle w:val="CharStyle17"/>
                <w:lang w:val="en-US" w:eastAsia="en-US" w:bidi="en-US"/>
              </w:rPr>
              <w:t>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2.659,05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2.659,05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40545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MAYARA MILLI SOARES DOS SANTOS CPF </w:t>
            </w:r>
            <w:r>
              <w:rPr>
                <w:rStyle w:val="CharStyle17"/>
                <w:lang w:val="en-US" w:eastAsia="en-US" w:bidi="en-US"/>
              </w:rPr>
              <w:t>402.030.298-79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Diretor 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700,58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700,58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2.485,17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2.485,17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35917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KELLY DOS ANJOS CPF </w:t>
            </w:r>
            <w:r>
              <w:rPr>
                <w:rStyle w:val="CharStyle17"/>
                <w:lang w:val="en-US" w:eastAsia="en-US" w:bidi="en-US"/>
              </w:rPr>
              <w:t>330.791.258-51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187,00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463"/>
          <w:footerReference w:type="default" r:id="rId464"/>
          <w:headerReference w:type="even" r:id="rId465"/>
          <w:footerReference w:type="even" r:id="rId466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37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83" name="Shape 8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" name="Picture box 884"/>
                    <pic:cNvPicPr/>
                  </pic:nvPicPr>
                  <pic:blipFill>
                    <a:blip r:embed="rId467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20" w:name="bookmark220"/>
      <w:r>
        <w:rPr>
          <w:rStyle w:val="CharStyle3"/>
          <w:b/>
          <w:bCs/>
        </w:rPr>
        <w:t>IECE - INSTITUIÇÃO EDUCACIONAL CIDADANIA E ESPORTE - II</w:t>
      </w:r>
      <w:bookmarkEnd w:id="22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ROSEANE DE SOUZA OLIVEIRA DA SILVA CPF </w:t>
            </w: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2.646,91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2.646,91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SERGIO </w:t>
            </w:r>
            <w:r>
              <w:rPr>
                <w:rStyle w:val="CharStyle17"/>
              </w:rPr>
              <w:t>BRASILIANO 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SANTOS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2.271,42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2.271,42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</w:t>
            </w:r>
            <w:r>
              <w:rPr>
                <w:rStyle w:val="CharStyle17"/>
                <w:lang w:val="en-US" w:eastAsia="en-US" w:bidi="en-US"/>
              </w:rPr>
              <w:t xml:space="preserve">ARAUJO </w:t>
            </w:r>
            <w:r>
              <w:rPr>
                <w:rStyle w:val="CharStyle17"/>
              </w:rPr>
              <w:t xml:space="preserve">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2.429,91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2.429,91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Rosineide Bezerra de Souza CPF </w:t>
            </w:r>
            <w:r>
              <w:rPr>
                <w:rStyle w:val="CharStyle17"/>
                <w:lang w:val="en-US" w:eastAsia="en-US" w:bidi="en-US"/>
              </w:rPr>
              <w:t>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1.405,97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1.405,97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Tatiana </w:t>
            </w:r>
            <w:r>
              <w:rPr>
                <w:rStyle w:val="CharStyle17"/>
              </w:rPr>
              <w:t xml:space="preserve">Dornelas Santos CPF </w:t>
            </w:r>
            <w:r>
              <w:rPr>
                <w:rStyle w:val="CharStyle17"/>
                <w:lang w:val="en-US" w:eastAsia="en-US" w:bidi="en-US"/>
              </w:rPr>
              <w:t>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Professor(a)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2.660,35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2.660,35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358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120501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JACKTPR- BJM PRODUTOS E SOLUCOES ESPECIALIZADAS LTDA. CNPJ </w:t>
            </w:r>
            <w:r>
              <w:rPr>
                <w:rStyle w:val="CharStyle17"/>
                <w:lang w:val="en-US" w:eastAsia="en-US" w:bidi="en-US"/>
              </w:rPr>
              <w:t>23.845.891/0001-82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Bebedouro de Água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4.999,99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4.999,99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Permanente Creches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Evelin </w:t>
            </w:r>
            <w:r>
              <w:rPr>
                <w:rStyle w:val="CharStyle17"/>
                <w:lang w:val="en-US" w:eastAsia="en-US" w:bidi="en-US"/>
              </w:rPr>
              <w:t>Molina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120502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50,66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50,66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Patrícia </w:t>
            </w:r>
            <w:r>
              <w:rPr>
                <w:rStyle w:val="CharStyle17"/>
                <w:lang w:val="en-US" w:eastAsia="en-US" w:bidi="en-US"/>
              </w:rPr>
              <w:t>Fernandes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120503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Guia Fgts - Ana Paula Soares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120504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19,82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Guia Fgts - Renata Liliam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120505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GRRF/FGTS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40,64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40,64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6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DEZEMBRO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47998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SOARES DA SILVA CPF </w:t>
            </w:r>
            <w:r>
              <w:rPr>
                <w:rStyle w:val="CharStyle17"/>
                <w:lang w:val="en-US" w:eastAsia="en-US" w:bidi="en-US"/>
              </w:rPr>
              <w:t>431.527.858-01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403,73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403,73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ectPr>
          <w:headerReference w:type="default" r:id="rId469"/>
          <w:footerReference w:type="default" r:id="rId470"/>
          <w:headerReference w:type="even" r:id="rId471"/>
          <w:footerReference w:type="even" r:id="rId472"/>
          <w:footnotePr>
            <w:pos w:val="pageBottom"/>
            <w:numFmt w:val="decimal"/>
            <w:numRestart w:val="continuous"/>
          </w:footnotePr>
          <w:pgSz w:w="16838" w:h="11909" w:orient="landscape"/>
          <w:pgMar w:top="557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38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893" name="Shape 8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" name="Picture box 894"/>
                    <pic:cNvPicPr/>
                  </pic:nvPicPr>
                  <pic:blipFill>
                    <a:blip r:embed="rId47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22" w:name="bookmark22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2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56225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Renata Liliam </w:t>
            </w:r>
            <w:r>
              <w:rPr>
                <w:rStyle w:val="CharStyle17"/>
                <w:lang w:val="en-US" w:eastAsia="en-US" w:bidi="en-US"/>
              </w:rPr>
              <w:t>Candido CPF 187.624.998-66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Rescisão Contratual - </w:t>
            </w:r>
            <w:r>
              <w:rPr>
                <w:rStyle w:val="CharStyle17"/>
                <w:lang w:val="en-US" w:eastAsia="en-US" w:bidi="en-US"/>
              </w:rPr>
              <w:t>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575,77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575,77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24857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Patricia Fernandes da Silva CPF 358.555.088-62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404,57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404,57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26264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Evelin Molino Souza Diniz CPF 441.462.628-52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658,53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658,53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27563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CAMILLA BERNARDES BARBOSA CPF 472.508.538-30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Rescisão Contratual - TRCT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Recibo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94857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MED TOUR </w:t>
            </w:r>
            <w:r>
              <w:rPr>
                <w:rStyle w:val="CharStyle17"/>
              </w:rPr>
              <w:t xml:space="preserve">ADMINISTRADORA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 xml:space="preserve">BENEFÍCIOS </w:t>
            </w:r>
            <w:r>
              <w:rPr>
                <w:rStyle w:val="CharStyle17"/>
                <w:smallCaps/>
                <w:sz w:val="22"/>
                <w:szCs w:val="22"/>
                <w:lang w:val="en-US" w:eastAsia="en-US" w:bidi="en-US"/>
              </w:rPr>
              <w:t xml:space="preserve">e </w:t>
            </w:r>
            <w:r>
              <w:rPr>
                <w:rStyle w:val="CharStyle17"/>
              </w:rPr>
              <w:t xml:space="preserve">EMPREENDIMENTOS </w:t>
            </w:r>
            <w:r>
              <w:rPr>
                <w:rStyle w:val="CharStyle17"/>
                <w:lang w:val="en-US" w:eastAsia="en-US" w:bidi="en-US"/>
              </w:rPr>
              <w:t>LTDA CNPJ 00.453.863/0002-03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469,44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Guia outras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121004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SINDBENEFICENTE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12.403.462/0001-39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05/12/2024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921,56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921,56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2153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121005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BANTINI </w:t>
            </w:r>
            <w:r>
              <w:rPr>
                <w:rStyle w:val="CharStyle17"/>
              </w:rPr>
              <w:t xml:space="preserve">SERVIÇOS </w:t>
            </w:r>
            <w:r>
              <w:rPr>
                <w:rStyle w:val="CharStyle17"/>
                <w:lang w:val="en-US" w:eastAsia="en-US" w:bidi="en-US"/>
              </w:rPr>
              <w:t xml:space="preserve">DE </w:t>
            </w:r>
            <w:r>
              <w:rPr>
                <w:rStyle w:val="CharStyle17"/>
              </w:rPr>
              <w:t xml:space="preserve">ENGENHARIA </w:t>
            </w:r>
            <w:r>
              <w:rPr>
                <w:rStyle w:val="CharStyle17"/>
                <w:lang w:val="en-US" w:eastAsia="en-US" w:bidi="en-US"/>
              </w:rPr>
              <w:t>LTDA CNPJ 29.458.610/0001-15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Exames Admissional, Demissional ou Ocupacional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811,00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811,00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</w:t>
            </w:r>
            <w:r>
              <w:rPr>
                <w:rStyle w:val="CharStyle17"/>
                <w:lang w:val="en-US" w:eastAsia="en-US" w:bidi="en-US"/>
              </w:rPr>
              <w:t>-300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121006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PAPELARIA </w:t>
            </w:r>
            <w:r>
              <w:rPr>
                <w:rStyle w:val="CharStyle17"/>
                <w:lang w:val="en-US" w:eastAsia="en-US" w:bidi="en-US"/>
              </w:rPr>
              <w:t xml:space="preserve">E </w:t>
            </w:r>
            <w:r>
              <w:rPr>
                <w:rStyle w:val="CharStyle17"/>
              </w:rPr>
              <w:t xml:space="preserve">UTILIDADES CAVALCANTE </w:t>
            </w:r>
            <w:r>
              <w:rPr>
                <w:rStyle w:val="CharStyle17"/>
                <w:lang w:val="en-US" w:eastAsia="en-US" w:bidi="en-US"/>
              </w:rPr>
              <w:t>LTDA CNPJ 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5.978,77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5.978,77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</w:t>
            </w:r>
            <w:r>
              <w:rPr>
                <w:rStyle w:val="CharStyle17"/>
                <w:lang w:val="en-US" w:eastAsia="en-US" w:bidi="en-US"/>
              </w:rPr>
              <w:t>-299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PAPELARIA </w:t>
            </w:r>
            <w:r>
              <w:rPr>
                <w:rStyle w:val="CharStyle17"/>
                <w:lang w:val="en-US" w:eastAsia="en-US" w:bidi="en-US"/>
              </w:rPr>
              <w:t xml:space="preserve">E </w:t>
            </w:r>
            <w:r>
              <w:rPr>
                <w:rStyle w:val="CharStyle17"/>
              </w:rPr>
              <w:t xml:space="preserve">UTILIDADES CAVALCANTE </w:t>
            </w:r>
            <w:r>
              <w:rPr>
                <w:rStyle w:val="CharStyle17"/>
                <w:lang w:val="en-US" w:eastAsia="en-US" w:bidi="en-US"/>
              </w:rPr>
              <w:t>LTDA CNPJ 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8.768,80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8.768,80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</w:t>
            </w:r>
            <w:r>
              <w:rPr>
                <w:rStyle w:val="CharStyle17"/>
                <w:lang w:val="en-US" w:eastAsia="en-US" w:bidi="en-US"/>
              </w:rPr>
              <w:t>-298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121008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PAPELARIA </w:t>
            </w:r>
            <w:r>
              <w:rPr>
                <w:rStyle w:val="CharStyle17"/>
                <w:lang w:val="en-US" w:eastAsia="en-US" w:bidi="en-US"/>
              </w:rPr>
              <w:t xml:space="preserve">E </w:t>
            </w:r>
            <w:r>
              <w:rPr>
                <w:rStyle w:val="CharStyle17"/>
              </w:rPr>
              <w:t xml:space="preserve">UTILIDADES CAVALCANTE </w:t>
            </w:r>
            <w:r>
              <w:rPr>
                <w:rStyle w:val="CharStyle17"/>
                <w:lang w:val="en-US" w:eastAsia="en-US" w:bidi="en-US"/>
              </w:rPr>
              <w:t>LTDA CNPJ 45.200.560/0001-28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5.304,69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5.304,69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</w:tbl>
    <w:p>
      <w:pPr>
        <w:sectPr>
          <w:headerReference w:type="default" r:id="rId475"/>
          <w:footerReference w:type="default" r:id="rId476"/>
          <w:headerReference w:type="even" r:id="rId477"/>
          <w:footerReference w:type="even" r:id="rId478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39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903" name="Shape 90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Picture box 904"/>
                    <pic:cNvPicPr/>
                  </pic:nvPicPr>
                  <pic:blipFill>
                    <a:blip r:embed="rId47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24" w:name="bookmark224"/>
      <w:r>
        <w:rPr>
          <w:rStyle w:val="CharStyle3"/>
          <w:b/>
          <w:bCs/>
        </w:rPr>
        <w:t>IECE - INSTITUIÇÃO EDUCACIONAL CIDADANIA E ESPORTE - II</w:t>
      </w:r>
      <w:bookmarkEnd w:id="22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PAPELARIA E UTILIDADES CAVALCANTE </w:t>
            </w:r>
            <w:r>
              <w:rPr>
                <w:rStyle w:val="CharStyle17"/>
                <w:lang w:val="en-US" w:eastAsia="en-US" w:bidi="en-US"/>
              </w:rPr>
              <w:t xml:space="preserve">LTDA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45.200.560/0001-28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9.521,40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9.521,40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</w:t>
            </w:r>
            <w:r>
              <w:rPr>
                <w:rStyle w:val="CharStyle17"/>
                <w:lang w:val="en-US" w:eastAsia="en-US" w:bidi="en-US"/>
              </w:rPr>
              <w:t>-230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121010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MICHELLE </w:t>
            </w:r>
            <w:r>
              <w:rPr>
                <w:rStyle w:val="CharStyle17"/>
              </w:rPr>
              <w:t xml:space="preserve">APARECIDA PEREIRA DA SILVA CNPJ </w:t>
            </w:r>
            <w:r>
              <w:rPr>
                <w:rStyle w:val="CharStyle17"/>
                <w:lang w:val="en-US" w:eastAsia="en-US" w:bidi="en-US"/>
              </w:rPr>
              <w:t>12.935.192/0001-07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2.639,09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2.639,09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310749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TED/DOC Devolvido e Ressarciment os Indevidos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Aviso Crédito - Rateio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23.411,10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23.411,10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Aviso Débito - Rateio unidade </w:t>
            </w:r>
            <w:r>
              <w:rPr>
                <w:rStyle w:val="CharStyle17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23.411,10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23.411,10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Guia Inss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33.046,60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33.046,60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945,62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945,62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1.322,98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1.322,98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Darf-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Secretaria da Receita Federal CNPJ </w:t>
            </w: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2.477,21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36835454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NOTRE DAME </w:t>
            </w:r>
            <w:r>
              <w:rPr>
                <w:rStyle w:val="CharStyle17"/>
              </w:rPr>
              <w:t xml:space="preserve">INTERMEDICASAUDE S.A. CNPJ </w:t>
            </w:r>
            <w:r>
              <w:rPr>
                <w:rStyle w:val="CharStyle17"/>
                <w:lang w:val="en-US" w:eastAsia="en-US" w:bidi="en-US"/>
              </w:rPr>
              <w:t>44.649.812/0001-38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Convénios de Saúde (consignado)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1.814,97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740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-387350</wp:posOffset>
            </wp:positionV>
            <wp:extent cx="1545590" cy="545465"/>
            <wp:wrapSquare wrapText="right"/>
            <wp:docPr id="905" name="Shape 9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Picture box 906"/>
                    <pic:cNvPicPr/>
                  </pic:nvPicPr>
                  <pic:blipFill>
                    <a:blip r:embed="rId48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26" w:name="bookmark226"/>
      <w:r>
        <w:rPr>
          <w:rStyle w:val="CharStyle3"/>
          <w:b/>
          <w:bCs/>
        </w:rPr>
        <w:t>IECE - INSTITUIÇÃO EDUCACIONAL CIDADANIA E ESPORTE - II</w:t>
      </w:r>
      <w:bookmarkEnd w:id="22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OFX/N&amp;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Guia Iss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ISSQN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1.290,00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416,18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223,69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12/12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Imposto Predial e Territorial Urbano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Nota Fiscal/DANFE -</w:t>
            </w:r>
            <w:r>
              <w:rPr>
                <w:rStyle w:val="CharStyle17"/>
                <w:lang w:val="en-US" w:eastAsia="en-US" w:bidi="en-US"/>
              </w:rPr>
              <w:t>112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50.245.974 </w:t>
            </w:r>
            <w:r>
              <w:rPr>
                <w:rStyle w:val="CharStyle17"/>
              </w:rPr>
              <w:t xml:space="preserve">DEMATOS RODRIGUES </w:t>
            </w:r>
            <w:r>
              <w:rPr>
                <w:rStyle w:val="CharStyle17"/>
                <w:lang w:val="en-US" w:eastAsia="en-US" w:bidi="en-US"/>
              </w:rPr>
              <w:t xml:space="preserve">DASILVA </w:t>
            </w: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50.245.974/0001-03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09/12/2024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3.252,00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3.252,00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>2024000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D-SAAS TECNOLOGIA EM DESENVOLVIMENTO DE SOFTWARE LTDA CNPJ </w:t>
            </w:r>
            <w:r>
              <w:rPr>
                <w:rStyle w:val="CharStyle17"/>
                <w:lang w:val="en-US" w:eastAsia="en-US" w:bidi="en-US"/>
              </w:rPr>
              <w:t>46.220.369/0002-91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Manutenção de Softwares e </w:t>
            </w:r>
            <w:r>
              <w:rPr>
                <w:rStyle w:val="CharStyle17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5196 </w:t>
            </w:r>
            <w:r>
              <w:rPr>
                <w:rStyle w:val="CharStyle17"/>
              </w:rPr>
              <w:t xml:space="preserve">dez e </w:t>
            </w:r>
            <w:r>
              <w:rPr>
                <w:rStyle w:val="CharStyle17"/>
                <w:lang w:val="en-US" w:eastAsia="en-US" w:bidi="en-US"/>
              </w:rPr>
              <w:t>130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TALENT </w:t>
            </w:r>
            <w:r>
              <w:rPr>
                <w:rStyle w:val="CharStyle17"/>
              </w:rPr>
              <w:t xml:space="preserve">ASSESSORIA CONTABIL LTDA CNPJ </w:t>
            </w:r>
            <w:r>
              <w:rPr>
                <w:rStyle w:val="CharStyle17"/>
                <w:lang w:val="en-US" w:eastAsia="en-US" w:bidi="en-US"/>
              </w:rPr>
              <w:t>10.985.260/0001-17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Assessoria Contábil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04/12/2024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6.624,00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Guia Fgts - NOVEMBRO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6.949,37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6.949,37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366074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Fgts - </w:t>
            </w:r>
            <w:r>
              <w:rPr>
                <w:rStyle w:val="CharStyle17"/>
                <w:lang w:val="en-US" w:eastAsia="en-US" w:bidi="en-US"/>
              </w:rPr>
              <w:t xml:space="preserve">130 </w:t>
            </w:r>
            <w:r>
              <w:rPr>
                <w:rStyle w:val="CharStyle17"/>
              </w:rPr>
              <w:t xml:space="preserve">SALÁRIO </w:t>
            </w:r>
            <w:r>
              <w:rPr>
                <w:rStyle w:val="CharStyle17"/>
                <w:lang w:val="en-US" w:eastAsia="en-US" w:bidi="en-US"/>
              </w:rPr>
              <w:t>- 2024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121110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CAIXA ECONOMICA FEDERAL - FGTS CNPJ </w:t>
            </w:r>
            <w:r>
              <w:rPr>
                <w:rStyle w:val="CharStyle17"/>
                <w:lang w:val="en-US" w:eastAsia="en-US" w:bidi="en-US"/>
              </w:rPr>
              <w:t>00.360.305/0001-04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FGTS s/</w:t>
            </w:r>
            <w:r>
              <w:rPr>
                <w:rStyle w:val="CharStyle17"/>
                <w:lang w:val="en-US" w:eastAsia="en-US" w:bidi="en-US"/>
              </w:rPr>
              <w:t xml:space="preserve">132 </w:t>
            </w: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30/11/2024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2.535,97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2.535,97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741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907" name="Shape 90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Picture box 908"/>
                    <pic:cNvPicPr/>
                  </pic:nvPicPr>
                  <pic:blipFill>
                    <a:blip r:embed="rId48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28" w:name="bookmark228"/>
      <w:r>
        <w:rPr>
          <w:rStyle w:val="CharStyle3"/>
          <w:b/>
          <w:bCs/>
        </w:rPr>
        <w:t>IECE - INSTITUIÇÃO EDUCACIONAL CIDADANIA E ESPORTE - II</w:t>
      </w:r>
      <w:bookmarkEnd w:id="22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74098165 </w:t>
            </w:r>
            <w:r>
              <w:rPr>
                <w:rStyle w:val="CharStyle17"/>
              </w:rPr>
              <w:t>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Iss - </w:t>
            </w:r>
            <w:r>
              <w:rPr>
                <w:rStyle w:val="CharStyle17"/>
                <w:lang w:val="en-US" w:eastAsia="en-US" w:bidi="en-US"/>
              </w:rPr>
              <w:t>460688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325,00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Pagto RP depositado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Iss - </w:t>
            </w:r>
            <w:r>
              <w:rPr>
                <w:rStyle w:val="CharStyle17"/>
                <w:lang w:val="en-US" w:eastAsia="en-US" w:bidi="en-US"/>
              </w:rPr>
              <w:t>460688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121302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095902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121602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GUARUPASS- ASSOCIACAO DAS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280,98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280,98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Repasse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- </w:t>
            </w:r>
            <w:r>
              <w:rPr>
                <w:rStyle w:val="CharStyle17"/>
                <w:lang w:val="en-US" w:eastAsia="en-US" w:bidi="en-US"/>
              </w:rPr>
              <w:t>89038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89038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Prefeitura de Guarulhos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46.319.000/0001-50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186.581,36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Fiscal/DANFE - </w:t>
            </w:r>
            <w:r>
              <w:rPr>
                <w:rStyle w:val="CharStyle17"/>
                <w:lang w:val="en-US" w:eastAsia="en-US" w:bidi="en-US"/>
              </w:rPr>
              <w:t>50720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121801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EDU TINTAS EIRELI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20.888.660/0001-68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3.292,70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3.292,70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Estorno de Tarifa - TARIFA.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218397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18/12/2024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3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Crédito TED/DOC Devolvido e Ressarciment os Indevidos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Extrato 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14346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11.955,21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11.955,21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103408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ISABELLA MATHIAS </w:t>
            </w:r>
            <w:r>
              <w:rPr>
                <w:rStyle w:val="CharStyle17"/>
              </w:rPr>
              <w:t xml:space="preserve">SILVA </w:t>
            </w:r>
            <w:r>
              <w:rPr>
                <w:rStyle w:val="CharStyle17"/>
                <w:lang w:val="en-US" w:eastAsia="en-US" w:bidi="en-US"/>
              </w:rPr>
              <w:t>CPF 506.045.008-23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ectPr>
          <w:headerReference w:type="default" r:id="rId485"/>
          <w:footerReference w:type="default" r:id="rId486"/>
          <w:headerReference w:type="even" r:id="rId487"/>
          <w:footerReference w:type="even" r:id="rId488"/>
          <w:footnotePr>
            <w:pos w:val="pageBottom"/>
            <w:numFmt w:val="decimal"/>
            <w:numRestart w:val="continuous"/>
          </w:footnotePr>
          <w:pgSz w:w="16838" w:h="11909" w:orient="landscape"/>
          <w:pgMar w:top="726" w:right="557" w:bottom="652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42" behindDoc="0" locked="0" layoutInCell="1" allowOverlap="1">
            <wp:simplePos x="0" y="0"/>
            <wp:positionH relativeFrom="page">
              <wp:posOffset>3068320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917" name="Shape 9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" name="Picture box 918"/>
                    <pic:cNvPicPr/>
                  </pic:nvPicPr>
                  <pic:blipFill>
                    <a:blip r:embed="rId48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0980" distB="5715" distL="114300" distR="9822180" simplePos="0" relativeHeight="125829743" behindDoc="0" locked="0" layoutInCell="1" allowOverlap="1">
                <wp:simplePos x="0" y="0"/>
                <wp:positionH relativeFrom="page">
                  <wp:posOffset>349250</wp:posOffset>
                </wp:positionH>
                <wp:positionV relativeFrom="paragraph">
                  <wp:posOffset>7120255</wp:posOffset>
                </wp:positionV>
                <wp:extent cx="289560" cy="113030"/>
                <wp:wrapTopAndBottom/>
                <wp:docPr id="919" name="Shape 9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956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22"/>
                                <w:b/>
                                <w:bCs/>
                                <w:i/>
                                <w:iCs/>
                              </w:rPr>
                              <w:t>WWW.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945" type="#_x0000_t202" style="position:absolute;margin-left:27.5pt;margin-top:560.64999999999998pt;width:22.800000000000001pt;height:8.9000000000000004pt;z-index:-125829010;mso-wrap-distance-left:9.pt;mso-wrap-distance-top:17.400000000000002pt;mso-wrap-distance-right:773.39999999999998pt;mso-wrap-distance-bottom:0.45000000000000001pt;mso-position-horizontal-relative:page" filled="f" stroked="f">
                <v:textbox inset="0,0,0,0">
                  <w:txbxContent>
                    <w:p>
                      <w:pPr>
                        <w:pStyle w:val="Style2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22"/>
                          <w:b/>
                          <w:bCs/>
                          <w:i/>
                          <w:iCs/>
                        </w:rPr>
                        <w:t>WWW.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385445" distR="9340850" simplePos="0" relativeHeight="125829745" behindDoc="0" locked="0" layoutInCell="1" allowOverlap="1">
                <wp:simplePos x="0" y="0"/>
                <wp:positionH relativeFrom="page">
                  <wp:posOffset>620395</wp:posOffset>
                </wp:positionH>
                <wp:positionV relativeFrom="paragraph">
                  <wp:posOffset>7092950</wp:posOffset>
                </wp:positionV>
                <wp:extent cx="499745" cy="146050"/>
                <wp:wrapTopAndBottom/>
                <wp:docPr id="921" name="Shape 9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974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leil3019.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947" type="#_x0000_t202" style="position:absolute;margin-left:48.850000000000001pt;margin-top:558.5pt;width:39.350000000000001pt;height:11.5pt;z-index:-125829008;mso-wrap-distance-left:30.350000000000001pt;mso-wrap-distance-top:15.25pt;mso-wrap-distance-right:735.5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leil3019.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864235" distR="8221980" simplePos="0" relativeHeight="125829747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7092950</wp:posOffset>
                </wp:positionV>
                <wp:extent cx="1139825" cy="146050"/>
                <wp:wrapTopAndBottom/>
                <wp:docPr id="923" name="Shape 9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>com. br/sp/guarulhos/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949" type="#_x0000_t202" style="position:absolute;margin-left:86.549999999999997pt;margin-top:558.5pt;width:89.75pt;height:11.5pt;z-index:-125829006;mso-wrap-distance-left:68.049999999999997pt;mso-wrap-distance-top:15.25pt;mso-wrap-distance-right:647.39999999999998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>com. br/sp/guarulhos/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3675" distB="0" distL="4329430" distR="4320540" simplePos="0" relativeHeight="125829749" behindDoc="0" locked="0" layoutInCell="1" allowOverlap="1">
                <wp:simplePos x="0" y="0"/>
                <wp:positionH relativeFrom="page">
                  <wp:posOffset>4564380</wp:posOffset>
                </wp:positionH>
                <wp:positionV relativeFrom="paragraph">
                  <wp:posOffset>7092950</wp:posOffset>
                </wp:positionV>
                <wp:extent cx="1576070" cy="146050"/>
                <wp:wrapTopAndBottom/>
                <wp:docPr id="925" name="Shape 9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7607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Emitido em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18/09/2025 07:53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951" type="#_x0000_t202" style="position:absolute;margin-left:359.40000000000003pt;margin-top:558.5pt;width:124.10000000000001pt;height:11.5pt;z-index:-125829004;mso-wrap-distance-left:340.90000000000003pt;mso-wrap-distance-top:15.25pt;mso-wrap-distance-right:340.19999999999999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Emitido em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18/09/2025 07:53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0" distL="9395460" distR="114300" simplePos="0" relativeHeight="125829751" behindDoc="0" locked="0" layoutInCell="1" allowOverlap="1">
                <wp:simplePos x="0" y="0"/>
                <wp:positionH relativeFrom="page">
                  <wp:posOffset>9630410</wp:posOffset>
                </wp:positionH>
                <wp:positionV relativeFrom="paragraph">
                  <wp:posOffset>7089775</wp:posOffset>
                </wp:positionV>
                <wp:extent cx="716280" cy="149225"/>
                <wp:wrapTopAndBottom/>
                <wp:docPr id="927" name="Shape 9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6280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4"/>
                                <w:i/>
                                <w:iCs/>
                              </w:rPr>
                              <w:t xml:space="preserve">Pág. </w:t>
                            </w:r>
                            <w:r>
                              <w:rPr>
                                <w:rStyle w:val="CharStyle14"/>
                                <w:i/>
                                <w:iCs/>
                                <w:lang w:val="en-US" w:eastAsia="en-US" w:bidi="en-US"/>
                              </w:rPr>
                              <w:t>115/120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953" type="#_x0000_t202" style="position:absolute;margin-left:758.30000000000007pt;margin-top:558.25pt;width:56.399999999999999pt;height:11.75pt;z-index:-125829002;mso-wrap-distance-left:739.80000000000007pt;mso-wrap-distance-top:15.pt;mso-wrap-distance-right:9.pt;mso-position-horizontal-relative:page" filled="f" stroked="f">
                <v:textbox inset="0,0,0,0">
                  <w:txbxContent>
                    <w:p>
                      <w:pPr>
                        <w:pStyle w:val="Style1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4"/>
                          <w:i/>
                          <w:iCs/>
                        </w:rPr>
                        <w:t xml:space="preserve">Pág. </w:t>
                      </w:r>
                      <w:r>
                        <w:rPr>
                          <w:rStyle w:val="CharStyle14"/>
                          <w:i/>
                          <w:iCs/>
                          <w:lang w:val="en-US" w:eastAsia="en-US" w:bidi="en-US"/>
                        </w:rPr>
                        <w:t>115/120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30" w:name="bookmark230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3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109521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Carlucia dos Santos CPF </w:t>
            </w:r>
            <w:r>
              <w:rPr>
                <w:rStyle w:val="CharStyle17"/>
                <w:lang w:val="en-US" w:eastAsia="en-US" w:bidi="en-US"/>
              </w:rPr>
              <w:t>407.754.048-88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112277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ROSILAINE </w:t>
            </w:r>
            <w:r>
              <w:rPr>
                <w:rStyle w:val="CharStyle17"/>
                <w:lang w:val="en-US" w:eastAsia="en-US" w:bidi="en-US"/>
              </w:rPr>
              <w:t>DE FATIMA LOREDO CPF 283.032.018-24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330,30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330,30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112312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WANESSA NASCIMENTO DE MOURA CPF 499.019.198-60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167,54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167,54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112379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ANA LUCIA NASCIMENTO CPF 157.242.288-23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60888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CAMILA OLIVEIRA MATHEUS CPF 132.770.448-07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312,80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312,80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29677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MARIA JOSE DE LIMA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SILVA CPF 249.208.848-00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1.240,25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1.240,25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35872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Vivian </w:t>
            </w:r>
            <w:r>
              <w:rPr>
                <w:rStyle w:val="CharStyle17"/>
              </w:rPr>
              <w:t xml:space="preserve">Aparecida </w:t>
            </w:r>
            <w:r>
              <w:rPr>
                <w:rStyle w:val="CharStyle17"/>
                <w:lang w:val="en-US" w:eastAsia="en-US" w:bidi="en-US"/>
              </w:rPr>
              <w:t xml:space="preserve">de Oliveira </w:t>
            </w:r>
            <w:r>
              <w:rPr>
                <w:rStyle w:val="CharStyle17"/>
              </w:rPr>
              <w:t xml:space="preserve">França </w:t>
            </w:r>
            <w:r>
              <w:rPr>
                <w:rStyle w:val="CharStyle17"/>
                <w:lang w:val="en-US" w:eastAsia="en-US" w:bidi="en-US"/>
              </w:rPr>
              <w:t>CPF 335.987.028-09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41488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GLEICIANE ANDRESSA DA CRUZ CPF 413.083.088-09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1.245,12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1.245,12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42007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GREICE PRISCILLA DA CRUZ CPF 413.083.078-37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1.236,56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1.236,56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57207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maria </w:t>
            </w:r>
            <w:r>
              <w:rPr>
                <w:rStyle w:val="CharStyle17"/>
              </w:rPr>
              <w:t xml:space="preserve">vieira </w:t>
            </w:r>
            <w:r>
              <w:rPr>
                <w:rStyle w:val="CharStyle17"/>
                <w:lang w:val="en-US" w:eastAsia="en-US" w:bidi="en-US"/>
              </w:rPr>
              <w:t>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283.610.258-63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819,91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819,91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58336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MUNIK ERICA DA SILVA SOUZA CPF 468.393.518-07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926,46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926,46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58751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DANIELLE CANNE DE OLIVEIRA CPF 462.370.868-38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312,80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312,80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ectPr>
          <w:headerReference w:type="default" r:id="rId491"/>
          <w:footerReference w:type="default" r:id="rId492"/>
          <w:headerReference w:type="even" r:id="rId493"/>
          <w:footerReference w:type="even" r:id="rId49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68" w:bottom="140" w:left="546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53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933" name="Shape 9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Picture box 934"/>
                    <pic:cNvPicPr/>
                  </pic:nvPicPr>
                  <pic:blipFill>
                    <a:blip r:embed="rId49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32" w:name="bookmark232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32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61372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ESTER DOS SANTOS </w:t>
            </w:r>
            <w:r>
              <w:rPr>
                <w:rStyle w:val="CharStyle17"/>
                <w:lang w:val="en-US" w:eastAsia="en-US" w:bidi="en-US"/>
              </w:rPr>
              <w:t>HURTADO CPF 126.602.829-35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208,54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208,54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40545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MAYARA MILLI SOARES DOS SANTOS CPF </w:t>
            </w:r>
            <w:r>
              <w:rPr>
                <w:rStyle w:val="CharStyle17"/>
                <w:lang w:val="en-US" w:eastAsia="en-US" w:bidi="en-US"/>
              </w:rPr>
              <w:t>402.030.298-79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308,59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63078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</w:t>
            </w:r>
            <w:r>
              <w:rPr>
                <w:rStyle w:val="CharStyle17"/>
                <w:lang w:val="en-US" w:eastAsia="en-US" w:bidi="en-US"/>
              </w:rPr>
              <w:t xml:space="preserve">DE LOURDES BARBOZA </w:t>
            </w:r>
            <w:r>
              <w:rPr>
                <w:rStyle w:val="CharStyle17"/>
              </w:rPr>
              <w:t xml:space="preserve">DA SILVA VITURINO CPF </w:t>
            </w:r>
            <w:r>
              <w:rPr>
                <w:rStyle w:val="CharStyle17"/>
                <w:lang w:val="en-US" w:eastAsia="en-US" w:bidi="en-US"/>
              </w:rPr>
              <w:t>897.220.354-87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697,68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38825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Tatiane de araujo silva CPF </w:t>
            </w:r>
            <w:r>
              <w:rPr>
                <w:rStyle w:val="CharStyle17"/>
                <w:lang w:val="en-US" w:eastAsia="en-US" w:bidi="en-US"/>
              </w:rPr>
              <w:t>360.001.828-05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 KELLY DOS ANJOS CPF </w:t>
            </w:r>
            <w:r>
              <w:rPr>
                <w:rStyle w:val="CharStyle17"/>
                <w:lang w:val="en-US" w:eastAsia="en-US" w:bidi="en-US"/>
              </w:rPr>
              <w:t>330.791.258-51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127,19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127,19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25465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ROSEANE DE SOUZA OLIVEIRA DA 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390.322.198-80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36046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ANAIS GUEDES DUARTE </w:t>
            </w:r>
            <w:r>
              <w:rPr>
                <w:rStyle w:val="CharStyle17"/>
                <w:lang w:val="en-US" w:eastAsia="en-US" w:bidi="en-US"/>
              </w:rPr>
              <w:t xml:space="preserve">GOES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419.227.398-55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521,34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120854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SERGIO </w:t>
            </w:r>
            <w:r>
              <w:rPr>
                <w:rStyle w:val="CharStyle17"/>
              </w:rPr>
              <w:t xml:space="preserve">BRASILIANO DOS SANTOS CPF </w:t>
            </w:r>
            <w:r>
              <w:rPr>
                <w:rStyle w:val="CharStyle17"/>
                <w:lang w:val="en-US" w:eastAsia="en-US" w:bidi="en-US"/>
              </w:rPr>
              <w:t>097.256.348-29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175,16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175,16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14658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MECIDIO BERNARDO DA SILVA CPF </w:t>
            </w:r>
            <w:r>
              <w:rPr>
                <w:rStyle w:val="CharStyle17"/>
                <w:lang w:val="en-US" w:eastAsia="en-US" w:bidi="en-US"/>
              </w:rPr>
              <w:t>187.553.778-31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1.188,43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1.188,43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23075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ANA PAULA SIQUEIRA MORENO CPF </w:t>
            </w:r>
            <w:r>
              <w:rPr>
                <w:rStyle w:val="CharStyle17"/>
                <w:lang w:val="en-US" w:eastAsia="en-US" w:bidi="en-US"/>
              </w:rPr>
              <w:t>273.855.818-62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1.240,25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1.240,25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23365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VIVIANE ARAUJO DA SILVA CPF </w:t>
            </w:r>
            <w:r>
              <w:rPr>
                <w:rStyle w:val="CharStyle17"/>
                <w:lang w:val="en-US" w:eastAsia="en-US" w:bidi="en-US"/>
              </w:rPr>
              <w:t>332.093.148-29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1.236,14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1.236,14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23905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Sonia </w:t>
            </w:r>
            <w:r>
              <w:rPr>
                <w:rStyle w:val="CharStyle17"/>
              </w:rPr>
              <w:t>Lima de Oliveira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Silva CPF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362.895.928-40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249,67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249,67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ectPr>
          <w:headerReference w:type="default" r:id="rId497"/>
          <w:footerReference w:type="default" r:id="rId498"/>
          <w:headerReference w:type="even" r:id="rId499"/>
          <w:footerReference w:type="even" r:id="rId500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54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943" name="Shape 9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" name="Picture box 944"/>
                    <pic:cNvPicPr/>
                  </pic:nvPicPr>
                  <pic:blipFill>
                    <a:blip r:embed="rId501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34" w:name="bookmark234"/>
      <w:r>
        <w:rPr>
          <w:rStyle w:val="CharStyle3"/>
          <w:b/>
          <w:bCs/>
        </w:rPr>
        <w:t>IECE - INSTITUIÇÃO EDUCACIONAL CIDADANIA E ESPORTE - II</w:t>
      </w:r>
      <w:bookmarkEnd w:id="234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p>
      <w:pPr>
        <w:pStyle w:val="Style19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187" w:right="0" w:firstLine="0"/>
        <w:jc w:val="left"/>
      </w:pPr>
      <w:r>
        <w:rPr>
          <w:rStyle w:val="CharStyle20"/>
          <w:b/>
          <w:bCs/>
        </w:rPr>
        <w:t>RELATÓRIO DE PRESTAÇÃO DE CONTAS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71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3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Rosana Geraldo da Silva CPF </w:t>
            </w:r>
            <w:r>
              <w:rPr>
                <w:rStyle w:val="CharStyle17"/>
                <w:lang w:val="en-US" w:eastAsia="en-US" w:bidi="en-US"/>
              </w:rPr>
              <w:t>347.152.178-05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1.210,91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24647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JOYCE CAROLINE DOS </w:t>
            </w:r>
            <w:r>
              <w:rPr>
                <w:rStyle w:val="CharStyle17"/>
              </w:rPr>
              <w:t xml:space="preserve">SANTOS LOPES CPF </w:t>
            </w:r>
            <w:r>
              <w:rPr>
                <w:rStyle w:val="CharStyle17"/>
                <w:lang w:val="en-US" w:eastAsia="en-US" w:bidi="en-US"/>
              </w:rPr>
              <w:t>400.224.908-50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1.228,01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1.228,01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Isnara Correa Barros </w:t>
            </w:r>
            <w:r>
              <w:rPr>
                <w:rStyle w:val="CharStyle17"/>
              </w:rPr>
              <w:t xml:space="preserve">CPF </w:t>
            </w:r>
            <w:r>
              <w:rPr>
                <w:rStyle w:val="CharStyle17"/>
                <w:lang w:val="en-US" w:eastAsia="en-US" w:bidi="en-US"/>
              </w:rPr>
              <w:t>029.219.903-18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1.126,69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1.126,69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Aline Brandão de Melo CPF </w:t>
            </w:r>
            <w:r>
              <w:rPr>
                <w:rStyle w:val="CharStyle17"/>
                <w:lang w:val="en-US" w:eastAsia="en-US" w:bidi="en-US"/>
              </w:rPr>
              <w:t>498.510.008-09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1.126,69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1.126,69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25917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Rosineide Bezerra de Souza CPF </w:t>
            </w:r>
            <w:r>
              <w:rPr>
                <w:rStyle w:val="CharStyle17"/>
                <w:lang w:val="en-US" w:eastAsia="en-US" w:bidi="en-US"/>
              </w:rPr>
              <w:t>095.331.028-02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641,31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641,31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69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Gessiane Santos Menezes CPF </w:t>
            </w:r>
            <w:r>
              <w:rPr>
                <w:rStyle w:val="CharStyle17"/>
                <w:lang w:val="en-US" w:eastAsia="en-US" w:bidi="en-US"/>
              </w:rPr>
              <w:t>395.090.708-40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26065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Carolina </w:t>
            </w:r>
            <w:r>
              <w:rPr>
                <w:rStyle w:val="CharStyle17"/>
              </w:rPr>
              <w:t xml:space="preserve">Pereira Ribeiro CPF </w:t>
            </w:r>
            <w:r>
              <w:rPr>
                <w:rStyle w:val="CharStyle17"/>
                <w:lang w:val="en-US" w:eastAsia="en-US" w:bidi="en-US"/>
              </w:rPr>
              <w:t>472.672.198-45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1.027,05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26550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Tatiana </w:t>
            </w:r>
            <w:r>
              <w:rPr>
                <w:rStyle w:val="CharStyle17"/>
              </w:rPr>
              <w:t xml:space="preserve">Dornelas Santos CPF </w:t>
            </w:r>
            <w:r>
              <w:rPr>
                <w:rStyle w:val="CharStyle17"/>
                <w:lang w:val="en-US" w:eastAsia="en-US" w:bidi="en-US"/>
              </w:rPr>
              <w:t>410.318.948-70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825,88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27560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Maria Mareia Brito Santos CPF </w:t>
            </w:r>
            <w:r>
              <w:rPr>
                <w:rStyle w:val="CharStyle17"/>
                <w:lang w:val="en-US" w:eastAsia="en-US" w:bidi="en-US"/>
              </w:rPr>
              <w:t>294.105.388-31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624,70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624,70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27781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ANTONIA </w:t>
            </w:r>
            <w:r>
              <w:rPr>
                <w:rStyle w:val="CharStyle17"/>
              </w:rPr>
              <w:t xml:space="preserve">ALVES DA SILVA CPF </w:t>
            </w:r>
            <w:r>
              <w:rPr>
                <w:rStyle w:val="CharStyle17"/>
                <w:lang w:val="en-US" w:eastAsia="en-US" w:bidi="en-US"/>
              </w:rPr>
              <w:t>274.957.658-01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127,19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127,19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Holerite </w:t>
            </w:r>
            <w:r>
              <w:rPr>
                <w:rStyle w:val="CharStyle17"/>
              </w:rPr>
              <w:t>- 13</w:t>
            </w:r>
            <w:r>
              <w:rPr>
                <w:rStyle w:val="CharStyle17"/>
                <w:vertAlign w:val="superscript"/>
              </w:rPr>
              <w:t xml:space="preserve">a </w:t>
            </w:r>
            <w:r>
              <w:rPr>
                <w:rStyle w:val="CharStyle17"/>
              </w:rPr>
              <w:t>INTEGRAL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122001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RICHARD BARROS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CARACA CPF </w:t>
            </w:r>
            <w:r>
              <w:rPr>
                <w:rStyle w:val="CharStyle17"/>
                <w:lang w:val="en-US" w:eastAsia="en-US" w:bidi="en-US"/>
              </w:rPr>
              <w:t>443.991.858-13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167,54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drawing>
          <wp:anchor distT="0" distB="0" distL="50800" distR="50800" simplePos="0" relativeHeight="125829755" behindDoc="0" locked="0" layoutInCell="1" allowOverlap="1">
            <wp:simplePos x="0" y="0"/>
            <wp:positionH relativeFrom="page">
              <wp:posOffset>3075305</wp:posOffset>
            </wp:positionH>
            <wp:positionV relativeFrom="margin">
              <wp:posOffset>-76200</wp:posOffset>
            </wp:positionV>
            <wp:extent cx="1545590" cy="545465"/>
            <wp:wrapSquare wrapText="right"/>
            <wp:docPr id="945" name="Shape 9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" name="Picture box 946"/>
                    <pic:cNvPicPr/>
                  </pic:nvPicPr>
                  <pic:blipFill>
                    <a:blip r:embed="rId503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236" w:name="bookmark236"/>
      <w:r>
        <w:rPr>
          <w:rStyle w:val="CharStyle3"/>
          <w:b/>
          <w:bCs/>
        </w:rPr>
        <w:t>IECE - INSTITUIÇÃO EDUCACIONAL CIDADANIA E ESPORTE - II</w:t>
      </w:r>
      <w:bookmarkEnd w:id="236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Débito TED/DOC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Devolvido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INSS e PIS - </w:t>
            </w:r>
            <w:r>
              <w:rPr>
                <w:rStyle w:val="CharStyle17"/>
                <w:lang w:val="en-US" w:eastAsia="en-US" w:bidi="en-US"/>
              </w:rPr>
              <w:t>13</w:t>
            </w:r>
            <w:r>
              <w:rPr>
                <w:rStyle w:val="CharStyle17"/>
                <w:vertAlign w:val="superscript"/>
                <w:lang w:val="en-US" w:eastAsia="en-US" w:bidi="en-US"/>
              </w:rPr>
              <w:t>s</w:t>
            </w:r>
            <w:r>
              <w:rPr>
                <w:rStyle w:val="CharStyle17"/>
                <w:lang w:val="en-US" w:eastAsia="en-US" w:bidi="en-US"/>
              </w:rPr>
              <w:t xml:space="preserve"> </w:t>
            </w: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11.955,21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11.955,21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Guia Inss - </w:t>
            </w:r>
            <w:r>
              <w:rPr>
                <w:rStyle w:val="CharStyle17"/>
                <w:lang w:val="en-US" w:eastAsia="en-US" w:bidi="en-US"/>
              </w:rPr>
              <w:t xml:space="preserve">138 </w:t>
            </w:r>
            <w:r>
              <w:rPr>
                <w:rStyle w:val="CharStyle17"/>
              </w:rPr>
              <w:t xml:space="preserve">SALÁRIO </w:t>
            </w:r>
            <w:r>
              <w:rPr>
                <w:rStyle w:val="CharStyle17"/>
                <w:lang w:val="en-US" w:eastAsia="en-US" w:bidi="en-US"/>
              </w:rPr>
              <w:t>- 2024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INSS s/</w:t>
            </w:r>
            <w:r>
              <w:rPr>
                <w:rStyle w:val="CharStyle17"/>
                <w:lang w:val="en-US" w:eastAsia="en-US" w:bidi="en-US"/>
              </w:rPr>
              <w:t xml:space="preserve">138 </w:t>
            </w: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22.215,14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22.215,14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Darf-PIS </w:t>
            </w:r>
            <w:r>
              <w:rPr>
                <w:rStyle w:val="CharStyle17"/>
                <w:lang w:val="en-US" w:eastAsia="en-US" w:bidi="en-US"/>
              </w:rPr>
              <w:t>138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122002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Secretaria da Receita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Federal 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00.394.460/0058-87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Pis s/</w:t>
            </w:r>
            <w:r>
              <w:rPr>
                <w:rStyle w:val="CharStyle17"/>
                <w:lang w:val="en-US" w:eastAsia="en-US" w:bidi="en-US"/>
              </w:rPr>
              <w:t xml:space="preserve">13 </w:t>
            </w:r>
            <w:r>
              <w:rPr>
                <w:rStyle w:val="CharStyle17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639,30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639,30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9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Fatura 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122003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CIA DE SANEAMENTO BÁSICO DO ESTADO DE SAO PAULO </w:t>
            </w:r>
            <w:r>
              <w:rPr>
                <w:rStyle w:val="CharStyle17"/>
                <w:lang w:val="en-US" w:eastAsia="en-US" w:bidi="en-US"/>
              </w:rPr>
              <w:t xml:space="preserve">SABESP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43.776.517/0001-80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20/12/2024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2.408,51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2.408,51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8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Fatura - DEZEMBRO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122301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EDP SAO PAULO DISTRIBUIÇÃO DE ENERGIA S.A. CNPJ </w:t>
            </w:r>
            <w:r>
              <w:rPr>
                <w:rStyle w:val="CharStyle17"/>
                <w:lang w:val="en-US" w:eastAsia="en-US" w:bidi="en-US"/>
              </w:rPr>
              <w:t>02.302.100/0001-06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1.280,91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1.280,91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634030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23/12/2024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1,65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6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Boleto - </w:t>
            </w:r>
            <w:r>
              <w:rPr>
                <w:rStyle w:val="CharStyle17"/>
                <w:lang w:val="en-US" w:eastAsia="en-US" w:bidi="en-US"/>
              </w:rPr>
              <w:t>070750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122601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>GUARUPASS- ASSOCIACAO DAS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CONCESSIONARIAS </w:t>
            </w:r>
            <w:r>
              <w:rPr>
                <w:rStyle w:val="CharStyle17"/>
              </w:rPr>
              <w:t xml:space="preserve">DE TRANSPORTE URBANO DE PASSAGEIROS DE GUARULHOS E REGIÃO CNPJ </w:t>
            </w:r>
            <w:r>
              <w:rPr>
                <w:rStyle w:val="CharStyle17"/>
                <w:lang w:val="en-US" w:eastAsia="en-US" w:bidi="en-US"/>
              </w:rPr>
              <w:t>74.504.937/0001-30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1.404,92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74808852 </w:t>
            </w:r>
            <w:r>
              <w:rPr>
                <w:rStyle w:val="CharStyle17"/>
              </w:rPr>
              <w:t>janeiro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122602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>SERVIÇOS DE PROCESSAMENTO S.A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CNPJ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7.310,00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7.310,00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</w:tbl>
    <w:p>
      <w:pPr>
        <w:sectPr>
          <w:headerReference w:type="default" r:id="rId505"/>
          <w:footerReference w:type="default" r:id="rId506"/>
          <w:headerReference w:type="even" r:id="rId507"/>
          <w:footerReference w:type="even" r:id="rId508"/>
          <w:footnotePr>
            <w:pos w:val="pageBottom"/>
            <w:numFmt w:val="decimal"/>
            <w:numRestart w:val="continuous"/>
          </w:footnotePr>
          <w:pgSz w:w="16838" w:h="11909" w:orient="landscape"/>
          <w:pgMar w:top="694" w:right="557" w:bottom="1184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56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955" name="Shape 9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" name="Picture box 956"/>
                    <pic:cNvPicPr/>
                  </pic:nvPicPr>
                  <pic:blipFill>
                    <a:blip r:embed="rId509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38" w:name="bookmark238"/>
      <w:r>
        <w:rPr>
          <w:rStyle w:val="CharStyle3"/>
          <w:b/>
          <w:bCs/>
          <w:lang w:val="en-US" w:eastAsia="en-US" w:bidi="en-US"/>
        </w:rPr>
        <w:t xml:space="preserve">IECE - </w:t>
      </w:r>
      <w:r>
        <w:rPr>
          <w:rStyle w:val="CharStyle3"/>
          <w:b/>
          <w:bCs/>
        </w:rPr>
        <w:t xml:space="preserve">INSTITUIÇÃO EDUCACIONAL CIDADANIA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 xml:space="preserve">ESPORTE </w:t>
      </w:r>
      <w:r>
        <w:rPr>
          <w:rStyle w:val="CharStyle3"/>
          <w:b/>
          <w:bCs/>
          <w:lang w:val="en-US" w:eastAsia="en-US" w:bidi="en-US"/>
        </w:rPr>
        <w:t>- II</w:t>
      </w:r>
      <w:bookmarkEnd w:id="238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  <w:lang w:val="en-US" w:eastAsia="en-US" w:bidi="en-US"/>
        </w:rPr>
        <w:t xml:space="preserve">Rua </w:t>
      </w:r>
      <w:r>
        <w:rPr>
          <w:rStyle w:val="CharStyle9"/>
        </w:rPr>
        <w:t xml:space="preserve">Láctea, </w:t>
      </w:r>
      <w:r>
        <w:rPr>
          <w:rStyle w:val="CharStyle9"/>
          <w:lang w:val="en-US" w:eastAsia="en-US" w:bidi="en-US"/>
        </w:rPr>
        <w:t xml:space="preserve">216 - </w:t>
      </w:r>
      <w:r>
        <w:rPr>
          <w:rStyle w:val="CharStyle9"/>
        </w:rPr>
        <w:t>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OFX/N2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380" w:right="0" w:hanging="14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Nota fiscal de serviços - </w:t>
            </w:r>
            <w:r>
              <w:rPr>
                <w:rStyle w:val="CharStyle17"/>
                <w:lang w:val="en-US" w:eastAsia="en-US" w:bidi="en-US"/>
              </w:rPr>
              <w:t xml:space="preserve">74813887 </w:t>
            </w:r>
            <w:r>
              <w:rPr>
                <w:rStyle w:val="CharStyle17"/>
              </w:rPr>
              <w:t>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122603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VR BENEFÍCIOS </w:t>
            </w:r>
            <w:r>
              <w:rPr>
                <w:rStyle w:val="CharStyle17"/>
                <w:smallCaps/>
                <w:sz w:val="22"/>
                <w:szCs w:val="22"/>
              </w:rPr>
              <w:t xml:space="preserve">e </w:t>
            </w:r>
            <w:r>
              <w:rPr>
                <w:rStyle w:val="CharStyle17"/>
              </w:rPr>
              <w:t xml:space="preserve">SERVIÇOS DE PROCESSAMENTO S.A CNPJ </w:t>
            </w:r>
            <w:r>
              <w:rPr>
                <w:rStyle w:val="CharStyle17"/>
                <w:lang w:val="en-US" w:eastAsia="en-US" w:bidi="en-US"/>
              </w:rPr>
              <w:t>02.535.864/0001-33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215,00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Recursos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Humanos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Recibo - </w:t>
            </w:r>
            <w:r>
              <w:rPr>
                <w:rStyle w:val="CharStyle17"/>
                <w:lang w:val="en-US" w:eastAsia="en-US" w:bidi="en-US"/>
              </w:rPr>
              <w:t>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122604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Roberto Marques CPF </w:t>
            </w:r>
            <w:r>
              <w:rPr>
                <w:rStyle w:val="CharStyle17"/>
                <w:lang w:val="en-US" w:eastAsia="en-US" w:bidi="en-US"/>
              </w:rPr>
              <w:t>073.468.488-61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9.789,01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Locação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Débito eletrónico (D)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Extrato/Tarifa - TARIFA;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281852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BANCO DO BRASIL SA - AG </w:t>
            </w:r>
            <w:r>
              <w:rPr>
                <w:rStyle w:val="CharStyle17"/>
                <w:lang w:val="en-US" w:eastAsia="en-US" w:bidi="en-US"/>
              </w:rPr>
              <w:t xml:space="preserve">7052-1 </w:t>
            </w:r>
            <w:r>
              <w:rPr>
                <w:rStyle w:val="CharStyle17"/>
              </w:rPr>
              <w:t xml:space="preserve">CNPJ </w:t>
            </w:r>
            <w:r>
              <w:rPr>
                <w:rStyle w:val="CharStyle17"/>
                <w:lang w:val="en-US" w:eastAsia="en-US" w:bidi="en-US"/>
              </w:rPr>
              <w:t>00.000.000/6526-95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26/12/2024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7"/>
              </w:rPr>
              <w:t>Custos Indiretos</w:t>
            </w:r>
          </w:p>
        </w:tc>
      </w:tr>
      <w:tr>
        <w:trPr>
          <w:trHeight w:val="10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REND.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</w:rPr>
              <w:t>DEZ/APLICAÇ 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40,88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001 / </w:t>
            </w:r>
            <w:r>
              <w:rPr>
                <w:rStyle w:val="CharStyle17"/>
              </w:rPr>
              <w:t xml:space="preserve">AG:7052-l </w:t>
            </w:r>
            <w:r>
              <w:rPr>
                <w:rStyle w:val="CharStyle17"/>
                <w:lang w:val="en-US" w:eastAsia="en-US" w:bidi="en-US"/>
              </w:rPr>
              <w:t xml:space="preserve">/ </w:t>
            </w:r>
            <w:r>
              <w:rPr>
                <w:rStyle w:val="CharStyle17"/>
              </w:rPr>
              <w:t xml:space="preserve">CC: </w:t>
            </w:r>
            <w:r>
              <w:rPr>
                <w:rStyle w:val="CharStyle17"/>
                <w:lang w:val="en-US" w:eastAsia="en-US" w:bidi="en-US"/>
              </w:rPr>
              <w:t xml:space="preserve">22587-8 / </w:t>
            </w:r>
            <w:r>
              <w:rPr>
                <w:rStyle w:val="CharStyle17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7"/>
              </w:rPr>
              <w:t>Rendimentos de aplicação (C)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Extrato - </w:t>
            </w:r>
            <w:r>
              <w:rPr>
                <w:rStyle w:val="CharStyle17"/>
                <w:lang w:val="en-US" w:eastAsia="en-US" w:bidi="en-US"/>
              </w:rPr>
              <w:t>REND.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>DEZ/POUPAN ÇA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/>
              <w:ind w:left="0" w:right="0" w:firstLine="0"/>
              <w:jc w:val="left"/>
            </w:pPr>
            <w:r>
              <w:rPr>
                <w:rStyle w:val="CharStyle17"/>
              </w:rPr>
              <w:t xml:space="preserve">INSTITUIÇÃO EDUCACIONAL CIDADANIA E ESPORTE CNPJ </w:t>
            </w:r>
            <w:r>
              <w:rPr>
                <w:rStyle w:val="CharStyle17"/>
                <w:lang w:val="en-US" w:eastAsia="en-US" w:bidi="en-US"/>
              </w:rPr>
              <w:t>21.221.657/0003-10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31/12/2024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108,52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108,52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>Poupança</w:t>
            </w: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Saldo Inicial no Período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131.355,98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(1) </w:t>
            </w:r>
            <w:r>
              <w:rPr>
                <w:rStyle w:val="CharStyle17"/>
                <w:b/>
                <w:bCs/>
                <w:sz w:val="15"/>
                <w:szCs w:val="15"/>
              </w:rPr>
              <w:t>Saldo Anterior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131.355,98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(2) </w:t>
            </w:r>
            <w:r>
              <w:rPr>
                <w:rStyle w:val="CharStyle17"/>
                <w:b/>
                <w:bCs/>
                <w:sz w:val="15"/>
                <w:szCs w:val="15"/>
              </w:rPr>
              <w:t>Valores Repassados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2.339.748,14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(3) </w:t>
            </w:r>
            <w:r>
              <w:rPr>
                <w:rStyle w:val="CharStyle17"/>
                <w:b/>
                <w:bCs/>
                <w:sz w:val="15"/>
                <w:szCs w:val="15"/>
              </w:rPr>
              <w:t>Rendimentos de Aplicação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4.046,37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(4) </w:t>
            </w:r>
            <w:r>
              <w:rPr>
                <w:rStyle w:val="CharStyle17"/>
                <w:b/>
                <w:bCs/>
                <w:sz w:val="15"/>
                <w:szCs w:val="15"/>
              </w:rPr>
              <w:t>Contrapartida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(=) </w:t>
            </w:r>
            <w:r>
              <w:rPr>
                <w:rStyle w:val="CharStyle17"/>
                <w:b/>
                <w:bCs/>
                <w:sz w:val="15"/>
                <w:szCs w:val="15"/>
              </w:rPr>
              <w:t xml:space="preserve">Saldo de Créditos Vinculados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(1+2+3+4) </w:t>
            </w:r>
            <w:r>
              <w:rPr>
                <w:rStyle w:val="CharStyle17"/>
                <w:b/>
                <w:bCs/>
                <w:sz w:val="15"/>
                <w:szCs w:val="15"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2.475.150,49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(A) Pagamentos (Bruto)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2.300.915,61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(B) Juros pagos com Repasses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(C) Descontos e Retenções (Repasses)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(-) Pagamentos (Líquido) com Repasses (A+B-C)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2.300.915,61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(-) Valores Devolvidos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(=) </w:t>
            </w:r>
            <w:r>
              <w:rPr>
                <w:rStyle w:val="CharStyle17"/>
                <w:b/>
                <w:bCs/>
                <w:sz w:val="15"/>
                <w:szCs w:val="15"/>
              </w:rPr>
              <w:t>Saldo Recursos Vinculados (D)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174.234,88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3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headerReference w:type="default" r:id="rId511"/>
          <w:footerReference w:type="default" r:id="rId512"/>
          <w:headerReference w:type="even" r:id="rId513"/>
          <w:footerReference w:type="even" r:id="rId514"/>
          <w:footnotePr>
            <w:pos w:val="pageBottom"/>
            <w:numFmt w:val="decimal"/>
            <w:numRestart w:val="continuous"/>
          </w:footnotePr>
          <w:pgSz w:w="16838" w:h="11909" w:orient="landscape"/>
          <w:pgMar w:top="490" w:right="557" w:bottom="490" w:left="55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0" distL="50800" distR="50800" simplePos="0" relativeHeight="125829757" behindDoc="0" locked="0" layoutInCell="1" allowOverlap="1">
            <wp:simplePos x="0" y="0"/>
            <wp:positionH relativeFrom="page">
              <wp:posOffset>3075305</wp:posOffset>
            </wp:positionH>
            <wp:positionV relativeFrom="paragraph">
              <wp:posOffset>12700</wp:posOffset>
            </wp:positionV>
            <wp:extent cx="1545590" cy="545465"/>
            <wp:wrapSquare wrapText="right"/>
            <wp:docPr id="965" name="Shape 9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" name="Picture box 966"/>
                    <pic:cNvPicPr/>
                  </pic:nvPicPr>
                  <pic:blipFill>
                    <a:blip r:embed="rId515"/>
                    <a:stretch/>
                  </pic:blipFill>
                  <pic:spPr>
                    <a:xfrm>
                      <a:ext cx="1545590" cy="54546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5"/>
          <w:szCs w:val="15"/>
        </w:rPr>
      </w:pPr>
      <w:r>
        <w:rPr>
          <w:rStyle w:val="CharStyle9"/>
          <w:b/>
          <w:bCs/>
          <w:sz w:val="15"/>
          <w:szCs w:val="15"/>
        </w:rPr>
        <w:t>IECE - INSTITUIÇÃO EDUCACIONAL CIDADANIA E ESPORTE - II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0"/>
        <w:jc w:val="left"/>
      </w:pPr>
      <w:r>
        <w:rPr>
          <w:rStyle w:val="CharStyle9"/>
        </w:rPr>
        <w:t xml:space="preserve">Rua Láctea, </w:t>
      </w:r>
      <w:r>
        <w:rPr>
          <w:rStyle w:val="CharStyle9"/>
          <w:lang w:val="en-US" w:eastAsia="en-US" w:bidi="en-US"/>
        </w:rPr>
        <w:t xml:space="preserve">216 </w:t>
      </w:r>
      <w:r>
        <w:rPr>
          <w:rStyle w:val="CharStyle9"/>
        </w:rPr>
        <w:t>- Parque Primavera - Guarulhos/SP</w:t>
      </w:r>
    </w:p>
    <w:tbl>
      <w:tblPr>
        <w:tblOverlap w:val="never"/>
        <w:jc w:val="center"/>
        <w:tblLayout w:type="fixed"/>
      </w:tblPr>
      <w:tblGrid>
        <w:gridCol w:w="1632"/>
        <w:gridCol w:w="1128"/>
        <w:gridCol w:w="1128"/>
        <w:gridCol w:w="782"/>
        <w:gridCol w:w="2030"/>
        <w:gridCol w:w="1584"/>
        <w:gridCol w:w="1046"/>
        <w:gridCol w:w="1056"/>
        <w:gridCol w:w="1176"/>
        <w:gridCol w:w="917"/>
        <w:gridCol w:w="1042"/>
        <w:gridCol w:w="960"/>
        <w:gridCol w:w="1243"/>
      </w:tblGrid>
      <w:tr>
        <w:trPr>
          <w:trHeight w:val="312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RELATÓRIO DE PRESTAÇÃO DE CONTAS</w:t>
            </w:r>
          </w:p>
        </w:tc>
      </w:tr>
      <w:tr>
        <w:trPr>
          <w:trHeight w:val="70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Lança</w:t>
              <w:softHyphen/>
              <w:t>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Documento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N® Doc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OFX/NS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Fornecedor/ Favorecido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Despesa/ Receita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Emissão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 xml:space="preserve">Pagamento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Depósito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Valor Bruto/ Principal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Juros e Multa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Descontos e Retenções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Líquido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Prg./Ação</w:t>
            </w: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(5) </w:t>
            </w:r>
            <w:r>
              <w:rPr>
                <w:rStyle w:val="CharStyle17"/>
                <w:b/>
                <w:bCs/>
                <w:sz w:val="15"/>
                <w:szCs w:val="15"/>
              </w:rPr>
              <w:t>Saldo Anterior a Devolver na Conta do Repasse (se negativo) ou Saldo de Recursos Próprios da OSC (se positivo)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(6) </w:t>
            </w:r>
            <w:r>
              <w:rPr>
                <w:rStyle w:val="CharStyle17"/>
                <w:b/>
                <w:bCs/>
                <w:sz w:val="15"/>
                <w:szCs w:val="15"/>
              </w:rPr>
              <w:t xml:space="preserve">Depósitos, Devoluções de Saques não Utilizados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/ </w:t>
            </w:r>
            <w:r>
              <w:rPr>
                <w:rStyle w:val="CharStyle17"/>
                <w:b/>
                <w:bCs/>
                <w:sz w:val="15"/>
                <w:szCs w:val="15"/>
              </w:rPr>
              <w:t>Compensações 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281.265,24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(=) </w:t>
            </w:r>
            <w:r>
              <w:rPr>
                <w:rStyle w:val="CharStyle17"/>
                <w:b/>
                <w:bCs/>
                <w:sz w:val="15"/>
                <w:szCs w:val="15"/>
              </w:rPr>
              <w:t xml:space="preserve">Subtotal de Depósitos, Devoluções, Ressarcimentos/Compensações na Conta do Repasse </w:t>
            </w: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(5+6) </w:t>
            </w:r>
            <w:r>
              <w:rPr>
                <w:rStyle w:val="CharStyle17"/>
                <w:b/>
                <w:bCs/>
                <w:sz w:val="15"/>
                <w:szCs w:val="15"/>
              </w:rPr>
              <w:t>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281.265,24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(-) Pagamentos com Recursos Próprios e Compensações na Conta do Repasse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302.188,25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 xml:space="preserve">(=) </w:t>
            </w:r>
            <w:r>
              <w:rPr>
                <w:rStyle w:val="CharStyle17"/>
                <w:b/>
                <w:bCs/>
                <w:sz w:val="15"/>
                <w:szCs w:val="15"/>
              </w:rPr>
              <w:t>Saldo Final a Devolver na Conta do Repasse (se negativo) ou Saldo de Recursos Próprios da OSC (se positivo) (E)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-20.923,01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02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Saldo Final no Período (D+E)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153.311,87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8" w:hRule="exact"/>
        </w:trPr>
        <w:tc>
          <w:tcPr>
            <w:gridSpan w:val="10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Saldo de Contas à Pagar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17" w:hRule="exact"/>
        </w:trPr>
        <w:tc>
          <w:tcPr>
            <w:gridSpan w:val="10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</w:rPr>
              <w:t>Total pago com Recursos Próprios não depositado R$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5"/>
                <w:szCs w:val="15"/>
              </w:rPr>
            </w:pPr>
            <w:r>
              <w:rPr>
                <w:rStyle w:val="CharStyle17"/>
                <w:b/>
                <w:bCs/>
                <w:sz w:val="15"/>
                <w:szCs w:val="15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sectPr>
      <w:headerReference w:type="default" r:id="rId517"/>
      <w:footerReference w:type="default" r:id="rId518"/>
      <w:headerReference w:type="even" r:id="rId519"/>
      <w:footerReference w:type="even" r:id="rId520"/>
      <w:footnotePr>
        <w:pos w:val="pageBottom"/>
        <w:numFmt w:val="decimal"/>
        <w:numRestart w:val="continuous"/>
      </w:footnotePr>
      <w:pgSz w:w="16838" w:h="11909" w:orient="landscape"/>
      <w:pgMar w:top="557" w:right="557" w:bottom="490" w:left="557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position:absolute;margin-left:28.550000000000001pt;margin-top:578.20000000000005pt;width:785.05000000000007pt;height:9.3499999999999996pt;z-index:-1887440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9" name="Shape 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28.550000000000001pt;margin-top:578.20000000000005pt;width:785.05000000000007pt;height:9.3499999999999996pt;z-index:-18874405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15" name="Shape 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6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position:absolute;margin-left:28.550000000000001pt;margin-top:578.20000000000005pt;width:785.05000000000007pt;height:9.3499999999999996pt;z-index:-18874405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6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www.leil3019.com.br/sp/guarulhos/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19" name="Shape 1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6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5" type="#_x0000_t202" style="position:absolute;margin-left:28.550000000000001pt;margin-top:578.20000000000005pt;width:785.05000000000007pt;height:9.3499999999999996pt;z-index:-18874404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6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www.leil3019.com.br/sp/guarulhos/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53" name="Shape 5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9" type="#_x0000_t202" style="position:absolute;margin-left:28.550000000000001pt;margin-top:592.20000000000005pt;width:785.05000000000007pt;height:9.3499999999999996pt;z-index:-18874404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57" name="Shape 5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3" type="#_x0000_t202" style="position:absolute;margin-left:28.550000000000001pt;margin-top:592.20000000000005pt;width:785.05000000000007pt;height:9.3499999999999996pt;z-index:-18874403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63" name="Shape 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9" type="#_x0000_t202" style="position:absolute;margin-left:28.550000000000001pt;margin-top:578.20000000000005pt;width:785.05000000000007pt;height:9.3499999999999996pt;z-index:-18874403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www.leil3019.com.br/sp/guarulhos/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67" name="Shape 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3" type="#_x0000_t202" style="position:absolute;margin-left:28.550000000000001pt;margin-top:578.20000000000005pt;width:785.05000000000007pt;height:9.3499999999999996pt;z-index:-18874402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www.leil3019.com.br/sp/guarulhos/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73" name="Shape 7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9" type="#_x0000_t202" style="position:absolute;margin-left:28.550000000000001pt;margin-top:578.20000000000005pt;width:785.05000000000007pt;height:9.3499999999999996pt;z-index:-18874402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www.leil3019.com.br/sp/guarulhos/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77" name="Shape 7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03" type="#_x0000_t202" style="position:absolute;margin-left:28.550000000000001pt;margin-top:578.20000000000005pt;width:785.05000000000007pt;height:9.3499999999999996pt;z-index:-18874402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www.leil3019.com.br/sp/guarulhos/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83" name="Shape 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09" type="#_x0000_t202" style="position:absolute;margin-left:28.550000000000001pt;margin-top:578.20000000000005pt;width:785.05000000000007pt;height:9.3499999999999996pt;z-index:-18874401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</w:rPr>
                      <w:t>www.leil3019.com.br/sp/guarulhos/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87" name="Shape 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3" type="#_x0000_t202" style="position:absolute;margin-left:28.550000000000001pt;margin-top:578.20000000000005pt;width:785.05000000000007pt;height:9.3499999999999996pt;z-index:-18874401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</w:rPr>
                      <w:t>www.leil3019.com.br/sp/guarulhos/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95" name="Shape 9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21" type="#_x0000_t202" style="position:absolute;margin-left:28.550000000000001pt;margin-top:592.20000000000005pt;width:785.05000000000007pt;height:9.3499999999999996pt;z-index:-18874400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99" name="Shape 9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25" type="#_x0000_t202" style="position:absolute;margin-left:28.550000000000001pt;margin-top:592.20000000000005pt;width:785.05000000000007pt;height:9.3499999999999996pt;z-index:-18874400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121" name="Shape 12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7" type="#_x0000_t202" style="position:absolute;margin-left:28.550000000000001pt;margin-top:578.20000000000005pt;width:785.05000000000007pt;height:9.3499999999999996pt;z-index:-18874399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</w:rPr>
                      <w:t>www.leil3019.com.br/sp/guarulhos/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125" name="Shape 1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51" type="#_x0000_t202" style="position:absolute;margin-left:28.550000000000001pt;margin-top:578.20000000000005pt;width:785.05000000000007pt;height:9.3499999999999996pt;z-index:-18874399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</w:rPr>
                      <w:t>www.leil3019.com.br/sp/guarulhos/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2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2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147" name="Shape 1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73" type="#_x0000_t202" style="position:absolute;margin-left:28.550000000000001pt;margin-top:592.20000000000005pt;width:785.05000000000007pt;height:9.3499999999999996pt;z-index:-18874398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151" name="Shape 1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77" type="#_x0000_t202" style="position:absolute;margin-left:28.550000000000001pt;margin-top:592.20000000000005pt;width:785.05000000000007pt;height:9.3499999999999996pt;z-index:-18874398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2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2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173" name="Shape 17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99" type="#_x0000_t202" style="position:absolute;margin-left:28.550000000000001pt;margin-top:578.20000000000005pt;width:785.05000000000007pt;height:9.3499999999999996pt;z-index:-18874397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177" name="Shape 17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03" type="#_x0000_t202" style="position:absolute;margin-left:28.550000000000001pt;margin-top:578.20000000000005pt;width:785.05000000000007pt;height:9.3499999999999996pt;z-index:-18874396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189" name="Shape 18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15" type="#_x0000_t202" style="position:absolute;margin-left:28.550000000000001pt;margin-top:592.20000000000005pt;width:785.05000000000007pt;height:9.3499999999999996pt;z-index:-18874396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193" name="Shape 19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19" type="#_x0000_t202" style="position:absolute;margin-left:28.550000000000001pt;margin-top:592.20000000000005pt;width:785.05000000000007pt;height:9.3499999999999996pt;z-index:-1887439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3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3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215" name="Shape 2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41" type="#_x0000_t202" style="position:absolute;margin-left:28.550000000000001pt;margin-top:578.20000000000005pt;width:785.05000000000007pt;height:9.3499999999999996pt;z-index:-18874395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219" name="Shape 21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45" type="#_x0000_t202" style="position:absolute;margin-left:28.550000000000001pt;margin-top:578.20000000000005pt;width:785.05000000000007pt;height:9.3499999999999996pt;z-index:-18874394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3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3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241" name="Shape 2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67" type="#_x0000_t202" style="position:absolute;margin-left:28.550000000000001pt;margin-top:578.20000000000005pt;width:785.05000000000007pt;height:9.3499999999999996pt;z-index:-18874394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</w:rPr>
                      <w:t>www.leil3019.com.br/sp/guarulhos/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245" name="Shape 24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82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</w:rPr>
                            <w:t>www.leil3019.com.br/sp/guarulhos/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1" type="#_x0000_t202" style="position:absolute;margin-left:28.550000000000001pt;margin-top:578.20000000000005pt;width:785.05000000000007pt;height:9.3499999999999996pt;z-index:-18874393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82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</w:rPr>
                      <w:t>www.leil3019.com.br/sp/guarulhos/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253" name="Shape 25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9" type="#_x0000_t202" style="position:absolute;margin-left:28.550000000000001pt;margin-top:592.20000000000005pt;width:785.05000000000007pt;height:9.3499999999999996pt;z-index:-18874393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257" name="Shape 25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3" type="#_x0000_t202" style="position:absolute;margin-left:28.550000000000001pt;margin-top:592.20000000000005pt;width:785.05000000000007pt;height:9.3499999999999996pt;z-index:-18874392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263" name="Shape 2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9" type="#_x0000_t202" style="position:absolute;margin-left:28.550000000000001pt;margin-top:578.20000000000005pt;width:785.05000000000007pt;height:9.3499999999999996pt;z-index:-18874392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3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267" name="Shape 2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3" type="#_x0000_t202" style="position:absolute;margin-left:28.550000000000001pt;margin-top:578.20000000000005pt;width:785.05000000000007pt;height:9.3499999999999996pt;z-index:-18874392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3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273" name="Shape 27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9" type="#_x0000_t202" style="position:absolute;margin-left:28.550000000000001pt;margin-top:578.20000000000005pt;width:785.05000000000007pt;height:9.3499999999999996pt;z-index:-18874391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4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277" name="Shape 27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03" type="#_x0000_t202" style="position:absolute;margin-left:28.550000000000001pt;margin-top:578.20000000000005pt;width:785.05000000000007pt;height:9.3499999999999996pt;z-index:-18874391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4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287" name="Shape 2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13" type="#_x0000_t202" style="position:absolute;margin-left:28.550000000000001pt;margin-top:592.20000000000005pt;width:785.05000000000007pt;height:9.3499999999999996pt;z-index:-18874390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4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291" name="Shape 29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17" type="#_x0000_t202" style="position:absolute;margin-left:28.550000000000001pt;margin-top:592.20000000000005pt;width:785.05000000000007pt;height:9.3499999999999996pt;z-index:-18874390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4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4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313" name="Shape 3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39" type="#_x0000_t202" style="position:absolute;margin-left:28.550000000000001pt;margin-top:578.20000000000005pt;width:785.05000000000007pt;height:9.3499999999999996pt;z-index:-18874389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6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317" name="Shape 31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43" type="#_x0000_t202" style="position:absolute;margin-left:28.550000000000001pt;margin-top:578.20000000000005pt;width:785.05000000000007pt;height:9.3499999999999996pt;z-index:-18874389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5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5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5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5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365" name="Shape 36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91" type="#_x0000_t202" style="position:absolute;margin-left:28.550000000000001pt;margin-top:592.20000000000005pt;width:785.05000000000007pt;height:9.3499999999999996pt;z-index:-18874388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369" name="Shape 36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95" type="#_x0000_t202" style="position:absolute;margin-left:28.550000000000001pt;margin-top:592.20000000000005pt;width:785.05000000000007pt;height:9.3499999999999996pt;z-index:-18874387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5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5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405" name="Shape 40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31" type="#_x0000_t202" style="position:absolute;margin-left:28.550000000000001pt;margin-top:592.20000000000005pt;width:785.05000000000007pt;height:9.3499999999999996pt;z-index:-18874386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409" name="Shape 40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35" type="#_x0000_t202" style="position:absolute;margin-left:28.550000000000001pt;margin-top:592.20000000000005pt;width:785.05000000000007pt;height:9.3499999999999996pt;z-index:-18874386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415" name="Shape 4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41" type="#_x0000_t202" style="position:absolute;margin-left:28.550000000000001pt;margin-top:578.20000000000005pt;width:785.05000000000007pt;height:9.3499999999999996pt;z-index:-1887438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419" name="Shape 41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45" type="#_x0000_t202" style="position:absolute;margin-left:28.550000000000001pt;margin-top:578.20000000000005pt;width:785.05000000000007pt;height:9.3499999999999996pt;z-index:-18874385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6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427" name="Shape 4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53" type="#_x0000_t202" style="position:absolute;margin-left:28.550000000000001pt;margin-top:592.20000000000005pt;width:785.05000000000007pt;height:9.3499999999999996pt;z-index:-18874385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447" name="Shape 4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73" type="#_x0000_t202" style="position:absolute;margin-left:28.550000000000001pt;margin-top:578.20000000000005pt;width:785.05000000000007pt;height:9.3499999999999996pt;z-index:-18874384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451" name="Shape 4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77" type="#_x0000_t202" style="position:absolute;margin-left:28.550000000000001pt;margin-top:578.20000000000005pt;width:785.05000000000007pt;height:9.3499999999999996pt;z-index:-18874384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6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6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7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485" name="Shape 4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11" type="#_x0000_t202" style="position:absolute;margin-left:28.550000000000001pt;margin-top:578.20000000000005pt;width:785.05000000000007pt;height:9.3499999999999996pt;z-index:-18874383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507" name="Shape 50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33" type="#_x0000_t202" style="position:absolute;margin-left:28.550000000000001pt;margin-top:592.20000000000005pt;width:785.05000000000007pt;height:9.3499999999999996pt;z-index:-18874382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511" name="Shape 5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37" type="#_x0000_t202" style="position:absolute;margin-left:28.550000000000001pt;margin-top:592.20000000000005pt;width:785.05000000000007pt;height:9.3499999999999996pt;z-index:-18874382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7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7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539" name="Shape 5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65" type="#_x0000_t202" style="position:absolute;margin-left:28.550000000000001pt;margin-top:592.20000000000005pt;width:785.05000000000007pt;height:9.3499999999999996pt;z-index:-18874381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543" name="Shape 5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69" type="#_x0000_t202" style="position:absolute;margin-left:28.550000000000001pt;margin-top:592.20000000000005pt;width:785.05000000000007pt;height:9.3499999999999996pt;z-index:-18874381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549" name="Shape 5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75" type="#_x0000_t202" style="position:absolute;margin-left:28.550000000000001pt;margin-top:578.20000000000005pt;width:785.05000000000007pt;height:9.3499999999999996pt;z-index:-18874380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553" name="Shape 55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79" type="#_x0000_t202" style="position:absolute;margin-left:28.550000000000001pt;margin-top:578.20000000000005pt;width:785.05000000000007pt;height:9.3499999999999996pt;z-index:-18874380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8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5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561" name="Shape 5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87" type="#_x0000_t202" style="position:absolute;margin-left:28.550000000000001pt;margin-top:592.20000000000005pt;width:785.05000000000007pt;height:9.3499999999999996pt;z-index:-18874379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5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581" name="Shape 5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07" type="#_x0000_t202" style="position:absolute;margin-left:28.550000000000001pt;margin-top:578.20000000000005pt;width:785.05000000000007pt;height:9.3499999999999996pt;z-index:-18874379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6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585" name="Shape 5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11" type="#_x0000_t202" style="position:absolute;margin-left:28.550000000000001pt;margin-top:578.20000000000005pt;width:785.05000000000007pt;height:9.3499999999999996pt;z-index:-18874379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6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593" name="Shape 59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19" type="#_x0000_t202" style="position:absolute;margin-left:28.550000000000001pt;margin-top:592.20000000000005pt;width:785.05000000000007pt;height:9.3499999999999996pt;z-index:-18874378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597" name="Shape 59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23" type="#_x0000_t202" style="position:absolute;margin-left:28.550000000000001pt;margin-top:592.20000000000005pt;width:785.05000000000007pt;height:9.3499999999999996pt;z-index:-18874378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613" name="Shape 6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39" type="#_x0000_t202" style="position:absolute;margin-left:28.550000000000001pt;margin-top:578.20000000000005pt;width:785.05000000000007pt;height:9.3499999999999996pt;z-index:-18874377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8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635" name="Shape 6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61" type="#_x0000_t202" style="position:absolute;margin-left:28.550000000000001pt;margin-top:592.20000000000005pt;width:785.05000000000007pt;height:9.3499999999999996pt;z-index:-18874377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639" name="Shape 6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65" type="#_x0000_t202" style="position:absolute;margin-left:28.550000000000001pt;margin-top:592.20000000000005pt;width:785.05000000000007pt;height:9.3499999999999996pt;z-index:-18874376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645" name="Shape 64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71" type="#_x0000_t202" style="position:absolute;margin-left:28.550000000000001pt;margin-top:578.20000000000005pt;width:785.05000000000007pt;height:9.3499999999999996pt;z-index:-18874376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649" name="Shape 6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75" type="#_x0000_t202" style="position:absolute;margin-left:28.550000000000001pt;margin-top:578.20000000000005pt;width:785.05000000000007pt;height:9.3499999999999996pt;z-index:-18874376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657" name="Shape 65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83" type="#_x0000_t202" style="position:absolute;margin-left:28.550000000000001pt;margin-top:592.20000000000005pt;width:785.05000000000007pt;height:9.3499999999999996pt;z-index:-18874375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661" name="Shape 6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87" type="#_x0000_t202" style="position:absolute;margin-left:28.550000000000001pt;margin-top:592.20000000000005pt;width:785.05000000000007pt;height:9.3499999999999996pt;z-index:-18874375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9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9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683" name="Shape 6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09" type="#_x0000_t202" style="position:absolute;margin-left:28.550000000000001pt;margin-top:592.20000000000005pt;width:785.05000000000007pt;height:9.3499999999999996pt;z-index:-18874374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1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687" name="Shape 6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13" type="#_x0000_t202" style="position:absolute;margin-left:28.550000000000001pt;margin-top:592.20000000000005pt;width:785.05000000000007pt;height:9.3499999999999996pt;z-index:-18874374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1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693" name="Shape 69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19" type="#_x0000_t202" style="position:absolute;margin-left:28.550000000000001pt;margin-top:578.20000000000005pt;width:785.05000000000007pt;height:9.3499999999999996pt;z-index:-18874373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9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2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723" name="Shape 72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49" type="#_x0000_t202" style="position:absolute;margin-left:28.550000000000001pt;margin-top:592.20000000000005pt;width:785.05000000000007pt;height:9.3499999999999996pt;z-index:-18874373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2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727" name="Shape 7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53" type="#_x0000_t202" style="position:absolute;margin-left:28.550000000000001pt;margin-top:592.20000000000005pt;width:785.05000000000007pt;height:9.3499999999999996pt;z-index:-18874372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3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733" name="Shape 7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59" type="#_x0000_t202" style="position:absolute;margin-left:28.550000000000001pt;margin-top:578.20000000000005pt;width:785.05000000000007pt;height:9.3499999999999996pt;z-index:-18874372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3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737" name="Shape 7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63" type="#_x0000_t202" style="position:absolute;margin-left:28.550000000000001pt;margin-top:578.20000000000005pt;width:785.05000000000007pt;height:9.3499999999999996pt;z-index:-18874371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3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747" name="Shape 7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73" type="#_x0000_t202" style="position:absolute;margin-left:28.550000000000001pt;margin-top:592.20000000000005pt;width:785.05000000000007pt;height:9.3499999999999996pt;z-index:-18874371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4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751" name="Shape 7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77" type="#_x0000_t202" style="position:absolute;margin-left:28.550000000000001pt;margin-top:592.20000000000005pt;width:785.05000000000007pt;height:9.3499999999999996pt;z-index:-18874371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4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757" name="Shape 75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83" type="#_x0000_t202" style="position:absolute;margin-left:28.550000000000001pt;margin-top:578.20000000000005pt;width:785.05000000000007pt;height:9.3499999999999996pt;z-index:-18874370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5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761" name="Shape 7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87" type="#_x0000_t202" style="position:absolute;margin-left:28.550000000000001pt;margin-top:578.20000000000005pt;width:785.05000000000007pt;height:9.3499999999999996pt;z-index:-18874370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5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769" name="Shape 76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95" type="#_x0000_t202" style="position:absolute;margin-left:28.550000000000001pt;margin-top:592.20000000000005pt;width:785.05000000000007pt;height:9.3499999999999996pt;z-index:-18874369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5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773" name="Shape 77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99" type="#_x0000_t202" style="position:absolute;margin-left:28.550000000000001pt;margin-top:592.20000000000005pt;width:785.05000000000007pt;height:9.3499999999999996pt;z-index:-18874369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1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1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6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799" name="Shape 79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25" type="#_x0000_t202" style="position:absolute;margin-left:28.550000000000001pt;margin-top:592.20000000000005pt;width:785.05000000000007pt;height:9.3499999999999996pt;z-index:-18874368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7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803" name="Shape 80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29" type="#_x0000_t202" style="position:absolute;margin-left:28.550000000000001pt;margin-top:592.20000000000005pt;width:785.05000000000007pt;height:9.3499999999999996pt;z-index:-18874368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7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809" name="Shape 80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35" type="#_x0000_t202" style="position:absolute;margin-left:28.550000000000001pt;margin-top:578.20000000000005pt;width:785.05000000000007pt;height:9.3499999999999996pt;z-index:-18874367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7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813" name="Shape 8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39" type="#_x0000_t202" style="position:absolute;margin-left:28.550000000000001pt;margin-top:578.20000000000005pt;width:785.05000000000007pt;height:9.3499999999999996pt;z-index:-18874367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1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1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8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849" name="Shape 8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75" type="#_x0000_t202" style="position:absolute;margin-left:28.550000000000001pt;margin-top:592.20000000000005pt;width:785.05000000000007pt;height:9.3499999999999996pt;z-index:-18874366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9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853" name="Shape 85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79" type="#_x0000_t202" style="position:absolute;margin-left:28.550000000000001pt;margin-top:592.20000000000005pt;width:785.05000000000007pt;height:9.3499999999999996pt;z-index:-1887436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9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859" name="Shape 85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85" type="#_x0000_t202" style="position:absolute;margin-left:28.550000000000001pt;margin-top:578.20000000000005pt;width:785.05000000000007pt;height:9.3499999999999996pt;z-index:-18874365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9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863" name="Shape 8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89" type="#_x0000_t202" style="position:absolute;margin-left:28.550000000000001pt;margin-top:578.20000000000005pt;width:785.05000000000007pt;height:9.3499999999999996pt;z-index:-18874365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2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2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0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887" name="Shape 8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13" type="#_x0000_t202" style="position:absolute;margin-left:28.550000000000001pt;margin-top:592.20000000000005pt;width:785.05000000000007pt;height:9.3499999999999996pt;z-index:-18874364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1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891" name="Shape 89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17" type="#_x0000_t202" style="position:absolute;margin-left:28.550000000000001pt;margin-top:592.20000000000005pt;width:785.05000000000007pt;height:9.3499999999999996pt;z-index:-18874364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1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897" name="Shape 89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23" type="#_x0000_t202" style="position:absolute;margin-left:28.550000000000001pt;margin-top:578.20000000000005pt;width:785.05000000000007pt;height:9.3499999999999996pt;z-index:-18874363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1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901" name="Shape 90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27" type="#_x0000_t202" style="position:absolute;margin-left:28.550000000000001pt;margin-top:578.20000000000005pt;width:785.05000000000007pt;height:9.3499999999999996pt;z-index:-18874363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2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911" name="Shape 9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37" type="#_x0000_t202" style="position:absolute;margin-left:28.550000000000001pt;margin-top:592.20000000000005pt;width:785.05000000000007pt;height:9.3499999999999996pt;z-index:-18874363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2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915" name="Shape 9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41" type="#_x0000_t202" style="position:absolute;margin-left:28.550000000000001pt;margin-top:592.20000000000005pt;width:785.05000000000007pt;height:9.3499999999999996pt;z-index:-18874362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9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30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ftr>
</file>

<file path=word/footer13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3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937" name="Shape 9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63" type="#_x0000_t202" style="position:absolute;margin-left:28.550000000000001pt;margin-top:578.20000000000005pt;width:785.05000000000007pt;height:9.3499999999999996pt;z-index:-18874361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3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941" name="Shape 9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67" type="#_x0000_t202" style="position:absolute;margin-left:28.550000000000001pt;margin-top:578.20000000000005pt;width:785.05000000000007pt;height:9.3499999999999996pt;z-index:-18874361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4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949" name="Shape 9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75" type="#_x0000_t202" style="position:absolute;margin-left:28.550000000000001pt;margin-top:592.20000000000005pt;width:785.05000000000007pt;height:9.3499999999999996pt;z-index:-18874361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46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953" name="Shape 95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79" type="#_x0000_t202" style="position:absolute;margin-left:28.550000000000001pt;margin-top:592.20000000000005pt;width:785.05000000000007pt;height:9.3499999999999996pt;z-index:-188743607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50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959" name="Shape 95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85" type="#_x0000_t202" style="position:absolute;margin-left:28.550000000000001pt;margin-top:578.20000000000005pt;width:785.05000000000007pt;height:9.3499999999999996pt;z-index:-18874360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54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7343140</wp:posOffset>
              </wp:positionV>
              <wp:extent cx="9970135" cy="118745"/>
              <wp:wrapNone/>
              <wp:docPr id="963" name="Shape 9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 xml:space="preserve">9. </w:t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26"/>
                              <w:i/>
                              <w:iCs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26"/>
                              <w:i/>
                              <w:iCs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26"/>
                                <w:i/>
                                <w:iCs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26"/>
                              <w:i/>
                              <w:iCs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89" type="#_x0000_t202" style="position:absolute;margin-left:28.550000000000001pt;margin-top:578.20000000000005pt;width:785.05000000000007pt;height:9.3499999999999996pt;z-index:-188743599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26"/>
                        <w:i/>
                        <w:iCs/>
                      </w:rPr>
                      <w:t xml:space="preserve">9. </w:t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26"/>
                        <w:i/>
                        <w:iCs/>
                      </w:rPr>
                      <w:t>18/09/2025 07:53</w:t>
                      <w:tab/>
                    </w:r>
                    <w:r>
                      <w:rPr>
                        <w:rStyle w:val="CharStyle26"/>
                        <w:i/>
                        <w:iCs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26"/>
                          <w:i/>
                          <w:iCs/>
                        </w:rPr>
                        <w:t>#</w:t>
                      </w:r>
                    </w:fldSimple>
                    <w:r>
                      <w:rPr>
                        <w:rStyle w:val="CharStyle26"/>
                        <w:i/>
                        <w:iCs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7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58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969" name="Shape 96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95" type="#_x0000_t202" style="position:absolute;margin-left:28.550000000000001pt;margin-top:592.20000000000005pt;width:785.05000000000007pt;height:9.3499999999999996pt;z-index:-188743595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8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62" behindDoc="1" locked="0" layoutInCell="1" allowOverlap="1">
              <wp:simplePos x="0" y="0"/>
              <wp:positionH relativeFrom="page">
                <wp:posOffset>362585</wp:posOffset>
              </wp:positionH>
              <wp:positionV relativeFrom="page">
                <wp:posOffset>7520940</wp:posOffset>
              </wp:positionV>
              <wp:extent cx="9970135" cy="118745"/>
              <wp:wrapNone/>
              <wp:docPr id="973" name="Shape 97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70135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9077" w:val="right"/>
                              <w:tab w:pos="15701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www. leil301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 xml:space="preserve">9.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>com. br/sp/guarulhos/</w:t>
                            <w:tab/>
                            <w:t xml:space="preserve">Emitido em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18/09/2025 07:53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/120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99" type="#_x0000_t202" style="position:absolute;margin-left:28.550000000000001pt;margin-top:592.20000000000005pt;width:785.05000000000007pt;height:9.3499999999999996pt;z-index:-188743591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9077" w:val="right"/>
                        <w:tab w:pos="15701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www. leil301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 xml:space="preserve">9.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>com. br/sp/guarulhos/</w:t>
                      <w:tab/>
                      <w:t xml:space="preserve">Emitido em </w:t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18/09/2025 07:53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1.5pt;margin-top:24.75pt;width:161.30000000000001pt;height:21.600000000000001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41.5pt;margin-top:24.75pt;width:161.30000000000001pt;height:21.600000000000001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3" name="Shape 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9" type="#_x0000_t202" style="position:absolute;margin-left:41.5pt;margin-top:24.75pt;width:161.30000000000001pt;height:21.600000000000001pt;z-index:-1887440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7" name="Shape 1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3" type="#_x0000_t202" style="position:absolute;margin-left:41.5pt;margin-top:24.75pt;width:161.30000000000001pt;height:21.600000000000001pt;z-index:-1887440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6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3" name="Shape 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59" type="#_x0000_t202" style="position:absolute;margin-left:40.950000000000003pt;margin-top:24.75pt;width:161.30000000000001pt;height:21.600000000000001pt;z-index:-1887440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8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5" name="Shape 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61" type="#_x0000_t202" style="position:absolute;margin-left:40.950000000000003pt;margin-top:24.75pt;width:161.30000000000001pt;height:21.600000000000001pt;z-index:-1887440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1" name="Shape 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77" type="#_x0000_t202" style="position:absolute;margin-left:41.5pt;margin-top:-0.14999999999999999pt;width:161.30000000000001pt;height:27.850000000000001pt;z-index:-1887440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5" name="Shape 5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1" type="#_x0000_t202" style="position:absolute;margin-left:41.5pt;margin-top:-0.14999999999999999pt;width:161.30000000000001pt;height:27.850000000000001pt;z-index:-1887440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1" name="Shape 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87" type="#_x0000_t202" style="position:absolute;margin-left:41.5pt;margin-top:24.75pt;width:161.30000000000001pt;height:21.600000000000001pt;z-index:-18874403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5" name="Shape 6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1" type="#_x0000_t202" style="position:absolute;margin-left:41.5pt;margin-top:24.75pt;width:161.30000000000001pt;height:21.600000000000001pt;z-index:-18874403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2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71" name="Shape 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97" type="#_x0000_t202" style="position:absolute;margin-left:41.5pt;margin-top:24.75pt;width:161.30000000000001pt;height:21.600000000000001pt;z-index:-18874402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75" name="Shape 7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01" type="#_x0000_t202" style="position:absolute;margin-left:41.5pt;margin-top:24.75pt;width:161.30000000000001pt;height:21.600000000000001pt;z-index:-18874402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1" name="Shape 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07" type="#_x0000_t202" style="position:absolute;margin-left:41.5pt;margin-top:24.75pt;width:161.30000000000001pt;height:21.600000000000001pt;z-index:-18874401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3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5" name="Shape 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1" type="#_x0000_t202" style="position:absolute;margin-left:41.5pt;margin-top:24.75pt;width:161.30000000000001pt;height:21.600000000000001pt;z-index:-18874401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93" name="Shape 9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19" type="#_x0000_t202" style="position:absolute;margin-left:41.5pt;margin-top:-0.14999999999999999pt;width:161.30000000000001pt;height:27.850000000000001pt;z-index:-18874401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4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97" name="Shape 9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23" type="#_x0000_t202" style="position:absolute;margin-left:41.5pt;margin-top:-0.14999999999999999pt;width:161.30000000000001pt;height:27.850000000000001pt;z-index:-18874400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0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13" name="Shape 1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39" type="#_x0000_t202" style="position:absolute;margin-left:40.950000000000003pt;margin-top:24.75pt;width:161.30000000000001pt;height:21.600000000000001pt;z-index:-18874400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15" name="Shape 1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1" type="#_x0000_t202" style="position:absolute;margin-left:40.950000000000003pt;margin-top:24.75pt;width:161.30000000000001pt;height:21.600000000000001pt;z-index:-18874400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19" name="Shape 11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5" type="#_x0000_t202" style="position:absolute;margin-left:41.5pt;margin-top:24.75pt;width:161.30000000000001pt;height:21.600000000000001pt;z-index:-18874399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5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23" name="Shape 12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49" type="#_x0000_t202" style="position:absolute;margin-left:41.5pt;margin-top:24.75pt;width:161.30000000000001pt;height:21.600000000000001pt;z-index:-18874399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39" name="Shape 1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65" type="#_x0000_t202" style="position:absolute;margin-left:40.950000000000003pt;margin-top:24.75pt;width:161.30000000000001pt;height:21.600000000000001pt;z-index:-18874399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4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41" name="Shape 1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67" type="#_x0000_t202" style="position:absolute;margin-left:40.950000000000003pt;margin-top:24.75pt;width:161.30000000000001pt;height:21.600000000000001pt;z-index:-18874398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6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145" name="Shape 14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71" type="#_x0000_t202" style="position:absolute;margin-left:41.5pt;margin-top:-0.14999999999999999pt;width:161.30000000000001pt;height:27.850000000000001pt;z-index:-18874398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149" name="Shape 1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75" type="#_x0000_t202" style="position:absolute;margin-left:41.5pt;margin-top:-0.14999999999999999pt;width:161.30000000000001pt;height:27.850000000000001pt;z-index:-18874398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4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65" name="Shape 16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91" type="#_x0000_t202" style="position:absolute;margin-left:40.950000000000003pt;margin-top:24.75pt;width:161.30000000000001pt;height:21.600000000000001pt;z-index:-18874397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6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67" name="Shape 1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93" type="#_x0000_t202" style="position:absolute;margin-left:40.950000000000003pt;margin-top:24.75pt;width:161.30000000000001pt;height:21.600000000000001pt;z-index:-18874397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7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71" name="Shape 1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197" type="#_x0000_t202" style="position:absolute;margin-left:41.5pt;margin-top:24.75pt;width:161.30000000000001pt;height:21.600000000000001pt;z-index:-18874397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175" name="Shape 17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01" type="#_x0000_t202" style="position:absolute;margin-left:41.5pt;margin-top:24.75pt;width:161.30000000000001pt;height:21.600000000000001pt;z-index:-18874397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8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187" name="Shape 1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13" type="#_x0000_t202" style="position:absolute;margin-left:41.5pt;margin-top:-0.14999999999999999pt;width:161.30000000000001pt;height:27.850000000000001pt;z-index:-18874396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191" name="Shape 19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17" type="#_x0000_t202" style="position:absolute;margin-left:41.5pt;margin-top:-0.14999999999999999pt;width:161.30000000000001pt;height:27.850000000000001pt;z-index:-1887439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4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07" name="Shape 20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3" type="#_x0000_t202" style="position:absolute;margin-left:40.950000000000003pt;margin-top:24.75pt;width:161.30000000000001pt;height:21.600000000000001pt;z-index:-1887439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6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09" name="Shape 20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5" type="#_x0000_t202" style="position:absolute;margin-left:40.950000000000003pt;margin-top:24.75pt;width:161.30000000000001pt;height:21.600000000000001pt;z-index:-1887439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9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13" name="Shape 2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39" type="#_x0000_t202" style="position:absolute;margin-left:41.5pt;margin-top:24.75pt;width:161.30000000000001pt;height:21.600000000000001pt;z-index:-1887439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17" name="Shape 21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43" type="#_x0000_t202" style="position:absolute;margin-left:41.5pt;margin-top:24.75pt;width:161.30000000000001pt;height:21.600000000000001pt;z-index:-1887439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6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33" name="Shape 2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59" type="#_x0000_t202" style="position:absolute;margin-left:40.950000000000003pt;margin-top:24.75pt;width:161.30000000000001pt;height:21.600000000000001pt;z-index:-1887439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08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35" name="Shape 2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61" type="#_x0000_t202" style="position:absolute;margin-left:40.950000000000003pt;margin-top:24.75pt;width:161.30000000000001pt;height:21.600000000000001pt;z-index:-1887439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39" name="Shape 2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65" type="#_x0000_t202" style="position:absolute;margin-left:41.5pt;margin-top:24.75pt;width:161.30000000000001pt;height:21.600000000000001pt;z-index:-1887439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43" name="Shape 2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69" type="#_x0000_t202" style="position:absolute;margin-left:41.5pt;margin-top:24.75pt;width:161.30000000000001pt;height:21.600000000000001pt;z-index:-1887439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1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251" name="Shape 2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7" type="#_x0000_t202" style="position:absolute;margin-left:41.5pt;margin-top:-0.14999999999999999pt;width:161.30000000000001pt;height:27.850000000000001pt;z-index:-18874393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255" name="Shape 25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1" type="#_x0000_t202" style="position:absolute;margin-left:41.5pt;margin-top:-0.14999999999999999pt;width:161.30000000000001pt;height:27.850000000000001pt;z-index:-18874393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2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61" name="Shape 2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87" type="#_x0000_t202" style="position:absolute;margin-left:41.5pt;margin-top:24.75pt;width:161.30000000000001pt;height:21.600000000000001pt;z-index:-18874392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3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65" name="Shape 26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1" type="#_x0000_t202" style="position:absolute;margin-left:41.5pt;margin-top:24.75pt;width:161.30000000000001pt;height:21.600000000000001pt;z-index:-18874392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3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71" name="Shape 2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97" type="#_x0000_t202" style="position:absolute;margin-left:41.5pt;margin-top:24.75pt;width:161.30000000000001pt;height:21.600000000000001pt;z-index:-18874391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3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275" name="Shape 27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01" type="#_x0000_t202" style="position:absolute;margin-left:41.5pt;margin-top:24.75pt;width:161.30000000000001pt;height:21.600000000000001pt;z-index:-18874391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4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285" name="Shape 2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11" type="#_x0000_t202" style="position:absolute;margin-left:41.5pt;margin-top:-0.14999999999999999pt;width:161.30000000000001pt;height:27.850000000000001pt;z-index:-18874391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4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289" name="Shape 28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15" type="#_x0000_t202" style="position:absolute;margin-left:41.5pt;margin-top:-0.14999999999999999pt;width:161.30000000000001pt;height:27.850000000000001pt;z-index:-18874390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0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05" name="Shape 30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31" type="#_x0000_t202" style="position:absolute;margin-left:40.950000000000003pt;margin-top:24.75pt;width:161.30000000000001pt;height:21.600000000000001pt;z-index:-18874390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07" name="Shape 30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33" type="#_x0000_t202" style="position:absolute;margin-left:40.950000000000003pt;margin-top:24.75pt;width:161.30000000000001pt;height:21.600000000000001pt;z-index:-18874390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11" name="Shape 3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37" type="#_x0000_t202" style="position:absolute;margin-left:41.5pt;margin-top:24.75pt;width:161.30000000000001pt;height:21.600000000000001pt;z-index:-18874389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5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15" name="Shape 3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41" type="#_x0000_t202" style="position:absolute;margin-left:41.5pt;margin-top:24.75pt;width:161.30000000000001pt;height:21.600000000000001pt;z-index:-18874389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6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31" name="Shape 33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57" type="#_x0000_t202" style="position:absolute;margin-left:40.950000000000003pt;margin-top:24.75pt;width:161.30000000000001pt;height:21.600000000000001pt;z-index:-18874389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64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33" name="Shape 3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59" type="#_x0000_t202" style="position:absolute;margin-left:40.950000000000003pt;margin-top:24.75pt;width:161.30000000000001pt;height:21.600000000000001pt;z-index:-18874388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66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47" name="Shape 3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73" type="#_x0000_t202" style="position:absolute;margin-left:40.950000000000003pt;margin-top:24.75pt;width:161.30000000000001pt;height:21.600000000000001pt;z-index:-18874388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68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49" name="Shape 3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75" type="#_x0000_t202" style="position:absolute;margin-left:40.950000000000003pt;margin-top:24.75pt;width:161.30000000000001pt;height:21.600000000000001pt;z-index:-18874388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363" name="Shape 36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89" type="#_x0000_t202" style="position:absolute;margin-left:41.5pt;margin-top:-0.14999999999999999pt;width:161.30000000000001pt;height:27.850000000000001pt;z-index:-18874388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367" name="Shape 3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93" type="#_x0000_t202" style="position:absolute;margin-left:41.5pt;margin-top:-0.14999999999999999pt;width:161.30000000000001pt;height:27.850000000000001pt;z-index:-18874387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78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83" name="Shape 3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09" type="#_x0000_t202" style="position:absolute;margin-left:40.950000000000003pt;margin-top:24.75pt;width:161.30000000000001pt;height:21.600000000000001pt;z-index:-18874387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0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385" name="Shape 3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11" type="#_x0000_t202" style="position:absolute;margin-left:40.950000000000003pt;margin-top:24.75pt;width:161.30000000000001pt;height:21.600000000000001pt;z-index:-18874387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403" name="Shape 40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29" type="#_x0000_t202" style="position:absolute;margin-left:41.5pt;margin-top:-0.14999999999999999pt;width:161.30000000000001pt;height:27.850000000000001pt;z-index:-18874387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8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407" name="Shape 40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33" type="#_x0000_t202" style="position:absolute;margin-left:41.5pt;margin-top:-0.14999999999999999pt;width:161.30000000000001pt;height:27.850000000000001pt;z-index:-18874386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13" name="Shape 4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39" type="#_x0000_t202" style="position:absolute;margin-left:41.5pt;margin-top:24.75pt;width:161.30000000000001pt;height:21.600000000000001pt;z-index:-1887438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17" name="Shape 41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43" type="#_x0000_t202" style="position:absolute;margin-left:41.5pt;margin-top:24.75pt;width:161.30000000000001pt;height:21.600000000000001pt;z-index:-1887438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898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23" name="Shape 42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49" type="#_x0000_t202" style="position:absolute;margin-left:40.950000000000003pt;margin-top:24.75pt;width:161.30000000000001pt;height:21.600000000000001pt;z-index:-1887438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425" name="Shape 4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51" type="#_x0000_t202" style="position:absolute;margin-left:41.5pt;margin-top:-0.14999999999999999pt;width:161.30000000000001pt;height:27.850000000000001pt;z-index:-1887438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45" name="Shape 44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71" type="#_x0000_t202" style="position:absolute;margin-left:41.5pt;margin-top:24.75pt;width:161.30000000000001pt;height:21.600000000000001pt;z-index:-1887438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0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49" name="Shape 4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75" type="#_x0000_t202" style="position:absolute;margin-left:41.5pt;margin-top:24.75pt;width:161.30000000000001pt;height:21.600000000000001pt;z-index:-1887438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65" name="Shape 46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91" type="#_x0000_t202" style="position:absolute;margin-left:40.950000000000003pt;margin-top:24.75pt;width:161.30000000000001pt;height:21.600000000000001pt;z-index:-18874384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4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67" name="Shape 4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93" type="#_x0000_t202" style="position:absolute;margin-left:40.950000000000003pt;margin-top:24.75pt;width:161.30000000000001pt;height:21.600000000000001pt;z-index:-1887438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6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81" name="Shape 4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07" type="#_x0000_t202" style="position:absolute;margin-left:40.950000000000003pt;margin-top:24.75pt;width:161.30000000000001pt;height:21.600000000000001pt;z-index:-18874383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1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483" name="Shape 4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09" type="#_x0000_t202" style="position:absolute;margin-left:41.5pt;margin-top:24.75pt;width:161.30000000000001pt;height:21.600000000000001pt;z-index:-18874383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05" name="Shape 50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31" type="#_x0000_t202" style="position:absolute;margin-left:41.5pt;margin-top:-0.14999999999999999pt;width:161.30000000000001pt;height:27.850000000000001pt;z-index:-18874383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2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09" name="Shape 50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35" type="#_x0000_t202" style="position:absolute;margin-left:41.5pt;margin-top:-0.14999999999999999pt;width:161.30000000000001pt;height:27.850000000000001pt;z-index:-18874382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0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525" name="Shape 5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51" type="#_x0000_t202" style="position:absolute;margin-left:40.950000000000003pt;margin-top:24.75pt;width:161.30000000000001pt;height:21.600000000000001pt;z-index:-18874382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527" name="Shape 5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53" type="#_x0000_t202" style="position:absolute;margin-left:40.950000000000003pt;margin-top:24.75pt;width:161.30000000000001pt;height:21.600000000000001pt;z-index:-18874382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37" name="Shape 5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63" type="#_x0000_t202" style="position:absolute;margin-left:41.5pt;margin-top:-0.14999999999999999pt;width:161.30000000000001pt;height:27.850000000000001pt;z-index:-18874381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3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41" name="Shape 54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67" type="#_x0000_t202" style="position:absolute;margin-left:41.5pt;margin-top:-0.14999999999999999pt;width:161.30000000000001pt;height:27.850000000000001pt;z-index:-18874381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547" name="Shape 5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73" type="#_x0000_t202" style="position:absolute;margin-left:41.5pt;margin-top:24.75pt;width:161.30000000000001pt;height:21.600000000000001pt;z-index:-18874381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4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551" name="Shape 5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77" type="#_x0000_t202" style="position:absolute;margin-left:41.5pt;margin-top:24.75pt;width:161.30000000000001pt;height:21.600000000000001pt;z-index:-18874380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50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557" name="Shape 55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83" type="#_x0000_t202" style="position:absolute;margin-left:40.950000000000003pt;margin-top:24.75pt;width:161.30000000000001pt;height:21.600000000000001pt;z-index:-18874380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5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59" name="Shape 55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585" type="#_x0000_t202" style="position:absolute;margin-left:41.5pt;margin-top:-0.14999999999999999pt;width:161.30000000000001pt;height:27.850000000000001pt;z-index:-18874380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5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579" name="Shape 57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05" type="#_x0000_t202" style="position:absolute;margin-left:41.5pt;margin-top:24.75pt;width:161.30000000000001pt;height:21.600000000000001pt;z-index:-18874379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6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583" name="Shape 58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09" type="#_x0000_t202" style="position:absolute;margin-left:41.5pt;margin-top:24.75pt;width:161.30000000000001pt;height:21.600000000000001pt;z-index:-18874379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6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91" name="Shape 59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17" type="#_x0000_t202" style="position:absolute;margin-left:41.5pt;margin-top:-0.14999999999999999pt;width:161.30000000000001pt;height:27.850000000000001pt;z-index:-18874378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6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595" name="Shape 59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21" type="#_x0000_t202" style="position:absolute;margin-left:41.5pt;margin-top:-0.14999999999999999pt;width:161.30000000000001pt;height:27.850000000000001pt;z-index:-18874378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11" name="Shape 6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37" type="#_x0000_t202" style="position:absolute;margin-left:41.5pt;margin-top:24.75pt;width:161.30000000000001pt;height:21.600000000000001pt;z-index:-18874378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6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15" name="Shape 6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41" type="#_x0000_t202" style="position:absolute;margin-left:40.950000000000003pt;margin-top:24.75pt;width:161.30000000000001pt;height:21.600000000000001pt;z-index:-18874377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7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633" name="Shape 63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59" type="#_x0000_t202" style="position:absolute;margin-left:41.5pt;margin-top:-0.14999999999999999pt;width:161.30000000000001pt;height:27.850000000000001pt;z-index:-18874377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637" name="Shape 63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63" type="#_x0000_t202" style="position:absolute;margin-left:41.5pt;margin-top:-0.14999999999999999pt;width:161.30000000000001pt;height:27.850000000000001pt;z-index:-18874377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8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43" name="Shape 64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69" type="#_x0000_t202" style="position:absolute;margin-left:41.5pt;margin-top:24.75pt;width:161.30000000000001pt;height:21.600000000000001pt;z-index:-18874376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47" name="Shape 6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73" type="#_x0000_t202" style="position:absolute;margin-left:41.5pt;margin-top:24.75pt;width:161.30000000000001pt;height:21.600000000000001pt;z-index:-1887437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655" name="Shape 65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81" type="#_x0000_t202" style="position:absolute;margin-left:41.5pt;margin-top:-0.14999999999999999pt;width:161.30000000000001pt;height:27.850000000000001pt;z-index:-1887437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99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659" name="Shape 65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685" type="#_x0000_t202" style="position:absolute;margin-left:41.5pt;margin-top:-0.14999999999999999pt;width:161.30000000000001pt;height:27.850000000000001pt;z-index:-18874375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75" name="Shape 67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01" type="#_x0000_t202" style="position:absolute;margin-left:40.950000000000003pt;margin-top:24.75pt;width:161.30000000000001pt;height:21.600000000000001pt;z-index:-1887437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4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77" name="Shape 67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03" type="#_x0000_t202" style="position:absolute;margin-left:40.950000000000003pt;margin-top:24.75pt;width:161.30000000000001pt;height:21.600000000000001pt;z-index:-1887437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0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681" name="Shape 6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07" type="#_x0000_t202" style="position:absolute;margin-left:41.5pt;margin-top:-0.14999999999999999pt;width:161.30000000000001pt;height:27.850000000000001pt;z-index:-1887437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1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685" name="Shape 6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11" type="#_x0000_t202" style="position:absolute;margin-left:41.5pt;margin-top:-0.14999999999999999pt;width:161.30000000000001pt;height:27.850000000000001pt;z-index:-1887437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1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91" name="Shape 69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17" type="#_x0000_t202" style="position:absolute;margin-left:41.5pt;margin-top:24.75pt;width:161.30000000000001pt;height:21.600000000000001pt;z-index:-18874373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18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695" name="Shape 69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21" type="#_x0000_t202" style="position:absolute;margin-left:40.950000000000003pt;margin-top:24.75pt;width:161.30000000000001pt;height:21.600000000000001pt;z-index:-18874373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2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721" name="Shape 72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47" type="#_x0000_t202" style="position:absolute;margin-left:41.5pt;margin-top:-0.14999999999999999pt;width:161.30000000000001pt;height:27.850000000000001pt;z-index:-18874373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2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725" name="Shape 72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51" type="#_x0000_t202" style="position:absolute;margin-left:41.5pt;margin-top:-0.14999999999999999pt;width:161.30000000000001pt;height:27.850000000000001pt;z-index:-18874372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2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731" name="Shape 73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57" type="#_x0000_t202" style="position:absolute;margin-left:41.5pt;margin-top:24.75pt;width:161.30000000000001pt;height:21.600000000000001pt;z-index:-18874372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3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735" name="Shape 7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61" type="#_x0000_t202" style="position:absolute;margin-left:41.5pt;margin-top:24.75pt;width:161.30000000000001pt;height:21.600000000000001pt;z-index:-18874372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3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745" name="Shape 74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71" type="#_x0000_t202" style="position:absolute;margin-left:41.5pt;margin-top:-0.14999999999999999pt;width:161.30000000000001pt;height:27.850000000000001pt;z-index:-18874371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4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749" name="Shape 7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75" type="#_x0000_t202" style="position:absolute;margin-left:41.5pt;margin-top:-0.14999999999999999pt;width:161.30000000000001pt;height:27.850000000000001pt;z-index:-18874371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4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755" name="Shape 75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81" type="#_x0000_t202" style="position:absolute;margin-left:41.5pt;margin-top:24.75pt;width:161.30000000000001pt;height:21.600000000000001pt;z-index:-18874370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4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759" name="Shape 75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85" type="#_x0000_t202" style="position:absolute;margin-left:41.5pt;margin-top:24.75pt;width:161.30000000000001pt;height:21.600000000000001pt;z-index:-18874370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5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767" name="Shape 7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93" type="#_x0000_t202" style="position:absolute;margin-left:41.5pt;margin-top:-0.14999999999999999pt;width:161.30000000000001pt;height:27.850000000000001pt;z-index:-18874370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5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771" name="Shape 7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797" type="#_x0000_t202" style="position:absolute;margin-left:41.5pt;margin-top:-0.14999999999999999pt;width:161.30000000000001pt;height:27.850000000000001pt;z-index:-18874369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60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787" name="Shape 78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13" type="#_x0000_t202" style="position:absolute;margin-left:40.950000000000003pt;margin-top:24.75pt;width:161.30000000000001pt;height:21.600000000000001pt;z-index:-18874369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6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789" name="Shape 78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15" type="#_x0000_t202" style="position:absolute;margin-left:40.950000000000003pt;margin-top:24.75pt;width:161.30000000000001pt;height:21.600000000000001pt;z-index:-18874369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6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797" name="Shape 79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23" type="#_x0000_t202" style="position:absolute;margin-left:41.5pt;margin-top:-0.14999999999999999pt;width:161.30000000000001pt;height:27.850000000000001pt;z-index:-18874368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6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801" name="Shape 80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27" type="#_x0000_t202" style="position:absolute;margin-left:41.5pt;margin-top:-0.14999999999999999pt;width:161.30000000000001pt;height:27.850000000000001pt;z-index:-18874368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7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07" name="Shape 80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33" type="#_x0000_t202" style="position:absolute;margin-left:41.5pt;margin-top:24.75pt;width:161.30000000000001pt;height:21.600000000000001pt;z-index:-18874368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7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11" name="Shape 8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37" type="#_x0000_t202" style="position:absolute;margin-left:41.5pt;margin-top:24.75pt;width:161.30000000000001pt;height:21.600000000000001pt;z-index:-18874367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80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27" name="Shape 82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53" type="#_x0000_t202" style="position:absolute;margin-left:40.950000000000003pt;margin-top:24.75pt;width:161.30000000000001pt;height:21.600000000000001pt;z-index:-18874367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8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29" name="Shape 82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55" type="#_x0000_t202" style="position:absolute;margin-left:40.950000000000003pt;margin-top:24.75pt;width:161.30000000000001pt;height:21.600000000000001pt;z-index:-18874367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8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847" name="Shape 8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73" type="#_x0000_t202" style="position:absolute;margin-left:41.5pt;margin-top:-0.14999999999999999pt;width:161.30000000000001pt;height:27.850000000000001pt;z-index:-18874366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8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851" name="Shape 8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77" type="#_x0000_t202" style="position:absolute;margin-left:41.5pt;margin-top:-0.14999999999999999pt;width:161.30000000000001pt;height:27.850000000000001pt;z-index:-18874366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9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57" name="Shape 85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83" type="#_x0000_t202" style="position:absolute;margin-left:41.5pt;margin-top:24.75pt;width:161.30000000000001pt;height:21.600000000000001pt;z-index:-1887436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09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61" name="Shape 8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887" type="#_x0000_t202" style="position:absolute;margin-left:41.5pt;margin-top:24.75pt;width:161.30000000000001pt;height:21.600000000000001pt;z-index:-18874365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00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79" name="Shape 87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05" type="#_x0000_t202" style="position:absolute;margin-left:40.950000000000003pt;margin-top:24.75pt;width:161.30000000000001pt;height:21.600000000000001pt;z-index:-18874365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02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81" name="Shape 88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07" type="#_x0000_t202" style="position:absolute;margin-left:40.950000000000003pt;margin-top:24.75pt;width:161.30000000000001pt;height:21.600000000000001pt;z-index:-18874365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0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885" name="Shape 88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11" type="#_x0000_t202" style="position:absolute;margin-left:41.5pt;margin-top:-0.14999999999999999pt;width:161.30000000000001pt;height:27.850000000000001pt;z-index:-18874364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0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889" name="Shape 88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15" type="#_x0000_t202" style="position:absolute;margin-left:41.5pt;margin-top:-0.14999999999999999pt;width:161.30000000000001pt;height:27.850000000000001pt;z-index:-1887436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1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95" name="Shape 89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21" type="#_x0000_t202" style="position:absolute;margin-left:41.5pt;margin-top:24.75pt;width:161.30000000000001pt;height:21.600000000000001pt;z-index:-18874364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1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899" name="Shape 89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25" type="#_x0000_t202" style="position:absolute;margin-left:41.5pt;margin-top:24.75pt;width:161.30000000000001pt;height:21.600000000000001pt;z-index:-18874363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2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909" name="Shape 90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35" type="#_x0000_t202" style="position:absolute;margin-left:41.5pt;margin-top:-0.14999999999999999pt;width:161.30000000000001pt;height:27.850000000000001pt;z-index:-18874363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2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913" name="Shape 9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39" type="#_x0000_t202" style="position:absolute;margin-left:41.5pt;margin-top:-0.14999999999999999pt;width:161.30000000000001pt;height:27.850000000000001pt;z-index:-18874362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9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28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929" name="Shape 92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55" type="#_x0000_t202" style="position:absolute;margin-left:40.950000000000003pt;margin-top:24.75pt;width:161.30000000000001pt;height:21.600000000000001pt;z-index:-18874362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0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30" behindDoc="1" locked="0" layoutInCell="1" allowOverlap="1">
              <wp:simplePos x="0" y="0"/>
              <wp:positionH relativeFrom="page">
                <wp:posOffset>520065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931" name="Shape 93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57" type="#_x0000_t202" style="position:absolute;margin-left:40.950000000000003pt;margin-top:24.75pt;width:161.30000000000001pt;height:21.600000000000001pt;z-index:-18874362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3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935" name="Shape 93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61" type="#_x0000_t202" style="position:absolute;margin-left:41.5pt;margin-top:24.75pt;width:161.30000000000001pt;height:21.600000000000001pt;z-index:-18874362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3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939" name="Shape 93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65" type="#_x0000_t202" style="position:absolute;margin-left:41.5pt;margin-top:24.75pt;width:161.30000000000001pt;height:21.600000000000001pt;z-index:-18874361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4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947" name="Shape 94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73" type="#_x0000_t202" style="position:absolute;margin-left:41.5pt;margin-top:-0.14999999999999999pt;width:161.30000000000001pt;height:27.850000000000001pt;z-index:-18874361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44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951" name="Shape 95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77" type="#_x0000_t202" style="position:absolute;margin-left:41.5pt;margin-top:-0.14999999999999999pt;width:161.30000000000001pt;height:27.850000000000001pt;z-index:-18874360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48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957" name="Shape 95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83" type="#_x0000_t202" style="position:absolute;margin-left:41.5pt;margin-top:24.75pt;width:161.30000000000001pt;height:21.600000000000001pt;z-index:-18874360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52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314325</wp:posOffset>
              </wp:positionV>
              <wp:extent cx="2048510" cy="274320"/>
              <wp:wrapNone/>
              <wp:docPr id="961" name="Shape 96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27432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26"/>
                              <w:b/>
                              <w:bCs/>
                              <w:color w:val="3D1730"/>
                              <w:sz w:val="60"/>
                              <w:szCs w:val="60"/>
                            </w:rPr>
                            <w:t>IEEEW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87" type="#_x0000_t202" style="position:absolute;margin-left:41.5pt;margin-top:24.75pt;width:161.30000000000001pt;height:21.600000000000001pt;z-index:-18874360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26"/>
                        <w:b/>
                        <w:bCs/>
                        <w:color w:val="3D1730"/>
                        <w:sz w:val="60"/>
                        <w:szCs w:val="60"/>
                      </w:rPr>
                      <w:t>IEEEW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7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56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967" name="Shape 96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93" type="#_x0000_t202" style="position:absolute;margin-left:41.5pt;margin-top:-0.14999999999999999pt;width:161.30000000000001pt;height:27.850000000000001pt;z-index:-18874359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8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5160" behindDoc="1" locked="0" layoutInCell="1" allowOverlap="1">
              <wp:simplePos x="0" y="0"/>
              <wp:positionH relativeFrom="page">
                <wp:posOffset>527050</wp:posOffset>
              </wp:positionH>
              <wp:positionV relativeFrom="page">
                <wp:posOffset>-1905</wp:posOffset>
              </wp:positionV>
              <wp:extent cx="2048510" cy="353695"/>
              <wp:wrapNone/>
              <wp:docPr id="971" name="Shape 9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048510" cy="35369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color w:val="3D1730"/>
                              <w:sz w:val="60"/>
                              <w:szCs w:val="60"/>
                              <w:lang w:val="pt-PT" w:eastAsia="pt-PT" w:bidi="pt-PT"/>
                            </w:rPr>
                            <w:t>lEEÉ-W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997" type="#_x0000_t202" style="position:absolute;margin-left:41.5pt;margin-top:-0.14999999999999999pt;width:161.30000000000001pt;height:27.850000000000001pt;z-index:-18874359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60"/>
                        <w:szCs w:val="60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color w:val="3D1730"/>
                        <w:sz w:val="60"/>
                        <w:szCs w:val="60"/>
                        <w:lang w:val="pt-PT" w:eastAsia="pt-PT" w:bidi="pt-PT"/>
                      </w:rPr>
                      <w:t>lEEÉ-W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evenAndOddHeaders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5">
    <w:name w:val="Char Style 5"/>
    <w:basedOn w:val="DefaultParagraphFont"/>
    <w:link w:val="Style4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11">
    <w:name w:val="Char Style 11"/>
    <w:basedOn w:val="DefaultParagraphFont"/>
    <w:link w:val="Style1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4">
    <w:name w:val="Char Style 14"/>
    <w:basedOn w:val="DefaultParagraphFont"/>
    <w:link w:val="Style13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7">
    <w:name w:val="Char Style 17"/>
    <w:basedOn w:val="DefaultParagraphFont"/>
    <w:link w:val="Style16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20">
    <w:name w:val="Char Style 20"/>
    <w:basedOn w:val="DefaultParagraphFont"/>
    <w:link w:val="Style19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22">
    <w:name w:val="Char Style 22"/>
    <w:basedOn w:val="DefaultParagraphFont"/>
    <w:link w:val="Style21"/>
    <w:rPr>
      <w:rFonts w:ascii="Arial" w:eastAsia="Arial" w:hAnsi="Arial" w:cs="Arial"/>
      <w:b/>
      <w:bCs/>
      <w:i/>
      <w:iCs/>
      <w:smallCaps w:val="0"/>
      <w:strike w:val="0"/>
      <w:sz w:val="14"/>
      <w:szCs w:val="14"/>
      <w:u w:val="none"/>
    </w:rPr>
  </w:style>
  <w:style w:type="character" w:customStyle="1" w:styleId="CharStyle26">
    <w:name w:val="Char Style 26"/>
    <w:basedOn w:val="DefaultParagraphFont"/>
    <w:link w:val="Style25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  <w:lang w:val="en-US" w:eastAsia="en-US" w:bidi="en-US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outlineLvl w:val="1"/>
    </w:pPr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  <w:spacing w:after="60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  <w:spacing w:after="100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Style13">
    <w:name w:val="Style 13"/>
    <w:basedOn w:val="Normal"/>
    <w:link w:val="CharStyle14"/>
    <w:pPr>
      <w:widowControl w:val="0"/>
      <w:shd w:val="clear" w:color="auto" w:fill="auto"/>
      <w:spacing w:after="10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  <w:spacing w:line="259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19">
    <w:name w:val="Style 19"/>
    <w:basedOn w:val="Normal"/>
    <w:link w:val="CharStyle20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paragraph" w:customStyle="1" w:styleId="Style21">
    <w:name w:val="Style 21"/>
    <w:basedOn w:val="Normal"/>
    <w:link w:val="CharStyle22"/>
    <w:pPr>
      <w:widowControl w:val="0"/>
      <w:shd w:val="clear" w:color="auto" w:fill="auto"/>
    </w:pPr>
    <w:rPr>
      <w:rFonts w:ascii="Arial" w:eastAsia="Arial" w:hAnsi="Arial" w:cs="Arial"/>
      <w:b/>
      <w:bCs/>
      <w:i/>
      <w:iCs/>
      <w:smallCaps w:val="0"/>
      <w:strike w:val="0"/>
      <w:sz w:val="14"/>
      <w:szCs w:val="14"/>
      <w:u w:val="none"/>
    </w:rPr>
  </w:style>
  <w:style w:type="paragraph" w:customStyle="1" w:styleId="Style25">
    <w:name w:val="Style 25"/>
    <w:basedOn w:val="Normal"/>
    <w:link w:val="CharStyle26"/>
    <w:pPr>
      <w:widowControl w:val="0"/>
      <w:shd w:val="clear" w:color="auto" w:fill="auto"/>
    </w:pPr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image2.jpeg"/><Relationship Id="rId12" Type="http://schemas.openxmlformats.org/officeDocument/2006/relationships/image" Target="media/image2.jpeg" TargetMode="Externa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image" Target="media/image3.jpeg"/><Relationship Id="rId18" Type="http://schemas.openxmlformats.org/officeDocument/2006/relationships/image" Target="media/image3.jpeg" TargetMode="External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header" Target="header6.xml"/><Relationship Id="rId22" Type="http://schemas.openxmlformats.org/officeDocument/2006/relationships/footer" Target="footer6.xml"/><Relationship Id="rId23" Type="http://schemas.openxmlformats.org/officeDocument/2006/relationships/image" Target="media/image4.jpeg"/><Relationship Id="rId24" Type="http://schemas.openxmlformats.org/officeDocument/2006/relationships/image" Target="media/image4.jpeg" TargetMode="External"/><Relationship Id="rId25" Type="http://schemas.openxmlformats.org/officeDocument/2006/relationships/image" Target="media/image5.jpeg"/><Relationship Id="rId26" Type="http://schemas.openxmlformats.org/officeDocument/2006/relationships/image" Target="media/image5.jpeg" TargetMode="External"/><Relationship Id="rId27" Type="http://schemas.openxmlformats.org/officeDocument/2006/relationships/image" Target="media/image6.jpeg"/><Relationship Id="rId28" Type="http://schemas.openxmlformats.org/officeDocument/2006/relationships/image" Target="media/image6.jpeg" TargetMode="External"/><Relationship Id="rId29" Type="http://schemas.openxmlformats.org/officeDocument/2006/relationships/image" Target="media/image7.jpeg"/><Relationship Id="rId30" Type="http://schemas.openxmlformats.org/officeDocument/2006/relationships/image" Target="media/image7.jpeg" TargetMode="External"/><Relationship Id="rId31" Type="http://schemas.openxmlformats.org/officeDocument/2006/relationships/image" Target="media/image8.jpeg"/><Relationship Id="rId32" Type="http://schemas.openxmlformats.org/officeDocument/2006/relationships/image" Target="media/image8.jpeg" TargetMode="External"/><Relationship Id="rId33" Type="http://schemas.openxmlformats.org/officeDocument/2006/relationships/image" Target="media/image9.jpeg"/><Relationship Id="rId34" Type="http://schemas.openxmlformats.org/officeDocument/2006/relationships/image" Target="media/image9.jpeg" TargetMode="External"/><Relationship Id="rId35" Type="http://schemas.openxmlformats.org/officeDocument/2006/relationships/image" Target="media/image10.jpeg"/><Relationship Id="rId36" Type="http://schemas.openxmlformats.org/officeDocument/2006/relationships/image" Target="media/image10.jpeg" TargetMode="External"/><Relationship Id="rId37" Type="http://schemas.openxmlformats.org/officeDocument/2006/relationships/header" Target="header7.xml"/><Relationship Id="rId38" Type="http://schemas.openxmlformats.org/officeDocument/2006/relationships/footer" Target="footer7.xml"/><Relationship Id="rId39" Type="http://schemas.openxmlformats.org/officeDocument/2006/relationships/header" Target="header8.xml"/><Relationship Id="rId40" Type="http://schemas.openxmlformats.org/officeDocument/2006/relationships/footer" Target="footer8.xml"/><Relationship Id="rId41" Type="http://schemas.openxmlformats.org/officeDocument/2006/relationships/image" Target="media/image11.jpeg"/><Relationship Id="rId42" Type="http://schemas.openxmlformats.org/officeDocument/2006/relationships/image" Target="media/image11.jpeg" TargetMode="External"/><Relationship Id="rId43" Type="http://schemas.openxmlformats.org/officeDocument/2006/relationships/header" Target="header9.xml"/><Relationship Id="rId44" Type="http://schemas.openxmlformats.org/officeDocument/2006/relationships/footer" Target="footer9.xml"/><Relationship Id="rId45" Type="http://schemas.openxmlformats.org/officeDocument/2006/relationships/header" Target="header10.xml"/><Relationship Id="rId46" Type="http://schemas.openxmlformats.org/officeDocument/2006/relationships/footer" Target="footer10.xml"/><Relationship Id="rId47" Type="http://schemas.openxmlformats.org/officeDocument/2006/relationships/image" Target="media/image12.jpeg"/><Relationship Id="rId48" Type="http://schemas.openxmlformats.org/officeDocument/2006/relationships/image" Target="media/image12.jpeg" TargetMode="External"/><Relationship Id="rId49" Type="http://schemas.openxmlformats.org/officeDocument/2006/relationships/header" Target="header11.xml"/><Relationship Id="rId50" Type="http://schemas.openxmlformats.org/officeDocument/2006/relationships/footer" Target="footer11.xml"/><Relationship Id="rId51" Type="http://schemas.openxmlformats.org/officeDocument/2006/relationships/header" Target="header12.xml"/><Relationship Id="rId52" Type="http://schemas.openxmlformats.org/officeDocument/2006/relationships/footer" Target="footer12.xml"/><Relationship Id="rId53" Type="http://schemas.openxmlformats.org/officeDocument/2006/relationships/image" Target="media/image13.jpeg"/><Relationship Id="rId54" Type="http://schemas.openxmlformats.org/officeDocument/2006/relationships/image" Target="media/image13.jpeg" TargetMode="External"/><Relationship Id="rId55" Type="http://schemas.openxmlformats.org/officeDocument/2006/relationships/header" Target="header13.xml"/><Relationship Id="rId56" Type="http://schemas.openxmlformats.org/officeDocument/2006/relationships/footer" Target="footer13.xml"/><Relationship Id="rId57" Type="http://schemas.openxmlformats.org/officeDocument/2006/relationships/header" Target="header14.xml"/><Relationship Id="rId58" Type="http://schemas.openxmlformats.org/officeDocument/2006/relationships/footer" Target="footer14.xml"/><Relationship Id="rId59" Type="http://schemas.openxmlformats.org/officeDocument/2006/relationships/image" Target="media/image14.jpeg"/><Relationship Id="rId60" Type="http://schemas.openxmlformats.org/officeDocument/2006/relationships/image" Target="media/image14.jpeg" TargetMode="External"/><Relationship Id="rId61" Type="http://schemas.openxmlformats.org/officeDocument/2006/relationships/image" Target="media/image15.jpeg"/><Relationship Id="rId62" Type="http://schemas.openxmlformats.org/officeDocument/2006/relationships/image" Target="media/image15.jpeg" TargetMode="External"/><Relationship Id="rId63" Type="http://schemas.openxmlformats.org/officeDocument/2006/relationships/header" Target="header15.xml"/><Relationship Id="rId64" Type="http://schemas.openxmlformats.org/officeDocument/2006/relationships/footer" Target="footer15.xml"/><Relationship Id="rId65" Type="http://schemas.openxmlformats.org/officeDocument/2006/relationships/header" Target="header16.xml"/><Relationship Id="rId66" Type="http://schemas.openxmlformats.org/officeDocument/2006/relationships/footer" Target="footer16.xml"/><Relationship Id="rId67" Type="http://schemas.openxmlformats.org/officeDocument/2006/relationships/image" Target="media/image16.jpeg"/><Relationship Id="rId68" Type="http://schemas.openxmlformats.org/officeDocument/2006/relationships/image" Target="media/image16.jpeg" TargetMode="External"/><Relationship Id="rId69" Type="http://schemas.openxmlformats.org/officeDocument/2006/relationships/header" Target="header17.xml"/><Relationship Id="rId70" Type="http://schemas.openxmlformats.org/officeDocument/2006/relationships/footer" Target="footer17.xml"/><Relationship Id="rId71" Type="http://schemas.openxmlformats.org/officeDocument/2006/relationships/header" Target="header18.xml"/><Relationship Id="rId72" Type="http://schemas.openxmlformats.org/officeDocument/2006/relationships/footer" Target="footer18.xml"/><Relationship Id="rId73" Type="http://schemas.openxmlformats.org/officeDocument/2006/relationships/image" Target="media/image17.jpeg"/><Relationship Id="rId74" Type="http://schemas.openxmlformats.org/officeDocument/2006/relationships/image" Target="media/image17.jpeg" TargetMode="External"/><Relationship Id="rId75" Type="http://schemas.openxmlformats.org/officeDocument/2006/relationships/header" Target="header19.xml"/><Relationship Id="rId76" Type="http://schemas.openxmlformats.org/officeDocument/2006/relationships/footer" Target="footer19.xml"/><Relationship Id="rId77" Type="http://schemas.openxmlformats.org/officeDocument/2006/relationships/header" Target="header20.xml"/><Relationship Id="rId78" Type="http://schemas.openxmlformats.org/officeDocument/2006/relationships/footer" Target="footer20.xml"/><Relationship Id="rId79" Type="http://schemas.openxmlformats.org/officeDocument/2006/relationships/image" Target="media/image18.jpeg"/><Relationship Id="rId80" Type="http://schemas.openxmlformats.org/officeDocument/2006/relationships/image" Target="media/image18.jpeg" TargetMode="External"/><Relationship Id="rId81" Type="http://schemas.openxmlformats.org/officeDocument/2006/relationships/header" Target="header21.xml"/><Relationship Id="rId82" Type="http://schemas.openxmlformats.org/officeDocument/2006/relationships/footer" Target="footer21.xml"/><Relationship Id="rId83" Type="http://schemas.openxmlformats.org/officeDocument/2006/relationships/header" Target="header22.xml"/><Relationship Id="rId84" Type="http://schemas.openxmlformats.org/officeDocument/2006/relationships/footer" Target="footer22.xml"/><Relationship Id="rId85" Type="http://schemas.openxmlformats.org/officeDocument/2006/relationships/image" Target="media/image19.jpeg"/><Relationship Id="rId86" Type="http://schemas.openxmlformats.org/officeDocument/2006/relationships/image" Target="media/image19.jpeg" TargetMode="External"/><Relationship Id="rId87" Type="http://schemas.openxmlformats.org/officeDocument/2006/relationships/header" Target="header23.xml"/><Relationship Id="rId88" Type="http://schemas.openxmlformats.org/officeDocument/2006/relationships/footer" Target="footer23.xml"/><Relationship Id="rId89" Type="http://schemas.openxmlformats.org/officeDocument/2006/relationships/header" Target="header24.xml"/><Relationship Id="rId90" Type="http://schemas.openxmlformats.org/officeDocument/2006/relationships/footer" Target="footer24.xml"/><Relationship Id="rId91" Type="http://schemas.openxmlformats.org/officeDocument/2006/relationships/image" Target="media/image20.jpeg"/><Relationship Id="rId92" Type="http://schemas.openxmlformats.org/officeDocument/2006/relationships/image" Target="media/image20.jpeg" TargetMode="External"/><Relationship Id="rId93" Type="http://schemas.openxmlformats.org/officeDocument/2006/relationships/header" Target="header25.xml"/><Relationship Id="rId94" Type="http://schemas.openxmlformats.org/officeDocument/2006/relationships/footer" Target="footer25.xml"/><Relationship Id="rId95" Type="http://schemas.openxmlformats.org/officeDocument/2006/relationships/header" Target="header26.xml"/><Relationship Id="rId96" Type="http://schemas.openxmlformats.org/officeDocument/2006/relationships/footer" Target="footer26.xml"/><Relationship Id="rId97" Type="http://schemas.openxmlformats.org/officeDocument/2006/relationships/image" Target="media/image21.jpeg"/><Relationship Id="rId98" Type="http://schemas.openxmlformats.org/officeDocument/2006/relationships/image" Target="media/image21.jpeg" TargetMode="External"/><Relationship Id="rId99" Type="http://schemas.openxmlformats.org/officeDocument/2006/relationships/header" Target="header27.xml"/><Relationship Id="rId100" Type="http://schemas.openxmlformats.org/officeDocument/2006/relationships/footer" Target="footer27.xml"/><Relationship Id="rId101" Type="http://schemas.openxmlformats.org/officeDocument/2006/relationships/header" Target="header28.xml"/><Relationship Id="rId102" Type="http://schemas.openxmlformats.org/officeDocument/2006/relationships/footer" Target="footer28.xml"/><Relationship Id="rId103" Type="http://schemas.openxmlformats.org/officeDocument/2006/relationships/image" Target="media/image22.jpeg"/><Relationship Id="rId104" Type="http://schemas.openxmlformats.org/officeDocument/2006/relationships/image" Target="media/image22.jpeg" TargetMode="External"/><Relationship Id="rId105" Type="http://schemas.openxmlformats.org/officeDocument/2006/relationships/image" Target="media/image23.jpeg"/><Relationship Id="rId106" Type="http://schemas.openxmlformats.org/officeDocument/2006/relationships/image" Target="media/image23.jpeg" TargetMode="External"/><Relationship Id="rId107" Type="http://schemas.openxmlformats.org/officeDocument/2006/relationships/image" Target="media/image24.jpeg"/><Relationship Id="rId108" Type="http://schemas.openxmlformats.org/officeDocument/2006/relationships/image" Target="media/image24.jpeg" TargetMode="External"/><Relationship Id="rId109" Type="http://schemas.openxmlformats.org/officeDocument/2006/relationships/image" Target="media/image25.jpeg"/><Relationship Id="rId110" Type="http://schemas.openxmlformats.org/officeDocument/2006/relationships/image" Target="media/image25.jpeg" TargetMode="External"/><Relationship Id="rId111" Type="http://schemas.openxmlformats.org/officeDocument/2006/relationships/header" Target="header29.xml"/><Relationship Id="rId112" Type="http://schemas.openxmlformats.org/officeDocument/2006/relationships/footer" Target="footer29.xml"/><Relationship Id="rId113" Type="http://schemas.openxmlformats.org/officeDocument/2006/relationships/header" Target="header30.xml"/><Relationship Id="rId114" Type="http://schemas.openxmlformats.org/officeDocument/2006/relationships/footer" Target="footer30.xml"/><Relationship Id="rId115" Type="http://schemas.openxmlformats.org/officeDocument/2006/relationships/image" Target="media/image26.jpeg"/><Relationship Id="rId116" Type="http://schemas.openxmlformats.org/officeDocument/2006/relationships/image" Target="media/image26.jpeg" TargetMode="External"/><Relationship Id="rId117" Type="http://schemas.openxmlformats.org/officeDocument/2006/relationships/header" Target="header31.xml"/><Relationship Id="rId118" Type="http://schemas.openxmlformats.org/officeDocument/2006/relationships/footer" Target="footer31.xml"/><Relationship Id="rId119" Type="http://schemas.openxmlformats.org/officeDocument/2006/relationships/header" Target="header32.xml"/><Relationship Id="rId120" Type="http://schemas.openxmlformats.org/officeDocument/2006/relationships/footer" Target="footer32.xml"/><Relationship Id="rId121" Type="http://schemas.openxmlformats.org/officeDocument/2006/relationships/image" Target="media/image27.jpeg"/><Relationship Id="rId122" Type="http://schemas.openxmlformats.org/officeDocument/2006/relationships/image" Target="media/image27.jpeg" TargetMode="External"/><Relationship Id="rId123" Type="http://schemas.openxmlformats.org/officeDocument/2006/relationships/header" Target="header33.xml"/><Relationship Id="rId124" Type="http://schemas.openxmlformats.org/officeDocument/2006/relationships/footer" Target="footer33.xml"/><Relationship Id="rId125" Type="http://schemas.openxmlformats.org/officeDocument/2006/relationships/header" Target="header34.xml"/><Relationship Id="rId126" Type="http://schemas.openxmlformats.org/officeDocument/2006/relationships/footer" Target="footer34.xml"/><Relationship Id="rId127" Type="http://schemas.openxmlformats.org/officeDocument/2006/relationships/image" Target="media/image28.jpeg"/><Relationship Id="rId128" Type="http://schemas.openxmlformats.org/officeDocument/2006/relationships/image" Target="media/image28.jpeg" TargetMode="External"/><Relationship Id="rId129" Type="http://schemas.openxmlformats.org/officeDocument/2006/relationships/header" Target="header35.xml"/><Relationship Id="rId130" Type="http://schemas.openxmlformats.org/officeDocument/2006/relationships/footer" Target="footer35.xml"/><Relationship Id="rId131" Type="http://schemas.openxmlformats.org/officeDocument/2006/relationships/header" Target="header36.xml"/><Relationship Id="rId132" Type="http://schemas.openxmlformats.org/officeDocument/2006/relationships/footer" Target="footer36.xml"/><Relationship Id="rId133" Type="http://schemas.openxmlformats.org/officeDocument/2006/relationships/image" Target="media/image29.jpeg"/><Relationship Id="rId134" Type="http://schemas.openxmlformats.org/officeDocument/2006/relationships/image" Target="media/image29.jpeg" TargetMode="External"/><Relationship Id="rId135" Type="http://schemas.openxmlformats.org/officeDocument/2006/relationships/header" Target="header37.xml"/><Relationship Id="rId136" Type="http://schemas.openxmlformats.org/officeDocument/2006/relationships/footer" Target="footer37.xml"/><Relationship Id="rId137" Type="http://schemas.openxmlformats.org/officeDocument/2006/relationships/header" Target="header38.xml"/><Relationship Id="rId138" Type="http://schemas.openxmlformats.org/officeDocument/2006/relationships/footer" Target="footer38.xml"/><Relationship Id="rId139" Type="http://schemas.openxmlformats.org/officeDocument/2006/relationships/image" Target="media/image30.jpeg"/><Relationship Id="rId140" Type="http://schemas.openxmlformats.org/officeDocument/2006/relationships/image" Target="media/image30.jpeg" TargetMode="External"/><Relationship Id="rId141" Type="http://schemas.openxmlformats.org/officeDocument/2006/relationships/image" Target="media/image31.jpeg"/><Relationship Id="rId142" Type="http://schemas.openxmlformats.org/officeDocument/2006/relationships/image" Target="media/image31.jpeg" TargetMode="External"/><Relationship Id="rId143" Type="http://schemas.openxmlformats.org/officeDocument/2006/relationships/header" Target="header39.xml"/><Relationship Id="rId144" Type="http://schemas.openxmlformats.org/officeDocument/2006/relationships/footer" Target="footer39.xml"/><Relationship Id="rId145" Type="http://schemas.openxmlformats.org/officeDocument/2006/relationships/header" Target="header40.xml"/><Relationship Id="rId146" Type="http://schemas.openxmlformats.org/officeDocument/2006/relationships/footer" Target="footer40.xml"/><Relationship Id="rId147" Type="http://schemas.openxmlformats.org/officeDocument/2006/relationships/image" Target="media/image32.jpeg"/><Relationship Id="rId148" Type="http://schemas.openxmlformats.org/officeDocument/2006/relationships/image" Target="media/image32.jpeg" TargetMode="External"/><Relationship Id="rId149" Type="http://schemas.openxmlformats.org/officeDocument/2006/relationships/header" Target="header41.xml"/><Relationship Id="rId150" Type="http://schemas.openxmlformats.org/officeDocument/2006/relationships/footer" Target="footer41.xml"/><Relationship Id="rId151" Type="http://schemas.openxmlformats.org/officeDocument/2006/relationships/header" Target="header42.xml"/><Relationship Id="rId152" Type="http://schemas.openxmlformats.org/officeDocument/2006/relationships/footer" Target="footer42.xml"/><Relationship Id="rId153" Type="http://schemas.openxmlformats.org/officeDocument/2006/relationships/image" Target="media/image33.jpeg"/><Relationship Id="rId154" Type="http://schemas.openxmlformats.org/officeDocument/2006/relationships/image" Target="media/image33.jpeg" TargetMode="External"/><Relationship Id="rId155" Type="http://schemas.openxmlformats.org/officeDocument/2006/relationships/header" Target="header43.xml"/><Relationship Id="rId156" Type="http://schemas.openxmlformats.org/officeDocument/2006/relationships/footer" Target="footer43.xml"/><Relationship Id="rId157" Type="http://schemas.openxmlformats.org/officeDocument/2006/relationships/header" Target="header44.xml"/><Relationship Id="rId158" Type="http://schemas.openxmlformats.org/officeDocument/2006/relationships/footer" Target="footer44.xml"/><Relationship Id="rId159" Type="http://schemas.openxmlformats.org/officeDocument/2006/relationships/image" Target="media/image34.jpeg"/><Relationship Id="rId160" Type="http://schemas.openxmlformats.org/officeDocument/2006/relationships/image" Target="media/image34.jpeg" TargetMode="External"/><Relationship Id="rId161" Type="http://schemas.openxmlformats.org/officeDocument/2006/relationships/image" Target="media/image35.jpeg"/><Relationship Id="rId162" Type="http://schemas.openxmlformats.org/officeDocument/2006/relationships/image" Target="media/image35.jpeg" TargetMode="External"/><Relationship Id="rId163" Type="http://schemas.openxmlformats.org/officeDocument/2006/relationships/image" Target="media/image36.jpeg"/><Relationship Id="rId164" Type="http://schemas.openxmlformats.org/officeDocument/2006/relationships/image" Target="media/image36.jpeg" TargetMode="External"/><Relationship Id="rId165" Type="http://schemas.openxmlformats.org/officeDocument/2006/relationships/header" Target="header45.xml"/><Relationship Id="rId166" Type="http://schemas.openxmlformats.org/officeDocument/2006/relationships/footer" Target="footer45.xml"/><Relationship Id="rId167" Type="http://schemas.openxmlformats.org/officeDocument/2006/relationships/header" Target="header46.xml"/><Relationship Id="rId168" Type="http://schemas.openxmlformats.org/officeDocument/2006/relationships/footer" Target="footer46.xml"/><Relationship Id="rId169" Type="http://schemas.openxmlformats.org/officeDocument/2006/relationships/image" Target="media/image37.jpeg"/><Relationship Id="rId170" Type="http://schemas.openxmlformats.org/officeDocument/2006/relationships/image" Target="media/image37.jpeg" TargetMode="External"/><Relationship Id="rId171" Type="http://schemas.openxmlformats.org/officeDocument/2006/relationships/header" Target="header47.xml"/><Relationship Id="rId172" Type="http://schemas.openxmlformats.org/officeDocument/2006/relationships/footer" Target="footer47.xml"/><Relationship Id="rId173" Type="http://schemas.openxmlformats.org/officeDocument/2006/relationships/header" Target="header48.xml"/><Relationship Id="rId174" Type="http://schemas.openxmlformats.org/officeDocument/2006/relationships/footer" Target="footer48.xml"/><Relationship Id="rId175" Type="http://schemas.openxmlformats.org/officeDocument/2006/relationships/image" Target="media/image38.jpeg"/><Relationship Id="rId176" Type="http://schemas.openxmlformats.org/officeDocument/2006/relationships/image" Target="media/image38.jpeg" TargetMode="External"/><Relationship Id="rId177" Type="http://schemas.openxmlformats.org/officeDocument/2006/relationships/header" Target="header49.xml"/><Relationship Id="rId178" Type="http://schemas.openxmlformats.org/officeDocument/2006/relationships/footer" Target="footer49.xml"/><Relationship Id="rId179" Type="http://schemas.openxmlformats.org/officeDocument/2006/relationships/header" Target="header50.xml"/><Relationship Id="rId180" Type="http://schemas.openxmlformats.org/officeDocument/2006/relationships/footer" Target="footer50.xml"/><Relationship Id="rId181" Type="http://schemas.openxmlformats.org/officeDocument/2006/relationships/image" Target="media/image39.jpeg"/><Relationship Id="rId182" Type="http://schemas.openxmlformats.org/officeDocument/2006/relationships/image" Target="media/image39.jpeg" TargetMode="External"/><Relationship Id="rId183" Type="http://schemas.openxmlformats.org/officeDocument/2006/relationships/header" Target="header51.xml"/><Relationship Id="rId184" Type="http://schemas.openxmlformats.org/officeDocument/2006/relationships/footer" Target="footer51.xml"/><Relationship Id="rId185" Type="http://schemas.openxmlformats.org/officeDocument/2006/relationships/header" Target="header52.xml"/><Relationship Id="rId186" Type="http://schemas.openxmlformats.org/officeDocument/2006/relationships/footer" Target="footer52.xml"/><Relationship Id="rId187" Type="http://schemas.openxmlformats.org/officeDocument/2006/relationships/image" Target="media/image40.jpeg"/><Relationship Id="rId188" Type="http://schemas.openxmlformats.org/officeDocument/2006/relationships/image" Target="media/image40.jpeg" TargetMode="External"/><Relationship Id="rId189" Type="http://schemas.openxmlformats.org/officeDocument/2006/relationships/header" Target="header53.xml"/><Relationship Id="rId190" Type="http://schemas.openxmlformats.org/officeDocument/2006/relationships/footer" Target="footer53.xml"/><Relationship Id="rId191" Type="http://schemas.openxmlformats.org/officeDocument/2006/relationships/header" Target="header54.xml"/><Relationship Id="rId192" Type="http://schemas.openxmlformats.org/officeDocument/2006/relationships/footer" Target="footer54.xml"/><Relationship Id="rId193" Type="http://schemas.openxmlformats.org/officeDocument/2006/relationships/image" Target="media/image41.jpeg"/><Relationship Id="rId194" Type="http://schemas.openxmlformats.org/officeDocument/2006/relationships/image" Target="media/image41.jpeg" TargetMode="External"/><Relationship Id="rId195" Type="http://schemas.openxmlformats.org/officeDocument/2006/relationships/image" Target="media/image42.jpeg"/><Relationship Id="rId196" Type="http://schemas.openxmlformats.org/officeDocument/2006/relationships/image" Target="media/image42.jpeg" TargetMode="External"/><Relationship Id="rId197" Type="http://schemas.openxmlformats.org/officeDocument/2006/relationships/image" Target="media/image43.jpeg"/><Relationship Id="rId198" Type="http://schemas.openxmlformats.org/officeDocument/2006/relationships/image" Target="media/image43.jpeg" TargetMode="External"/><Relationship Id="rId199" Type="http://schemas.openxmlformats.org/officeDocument/2006/relationships/image" Target="media/image44.jpeg"/><Relationship Id="rId200" Type="http://schemas.openxmlformats.org/officeDocument/2006/relationships/image" Target="media/image44.jpeg" TargetMode="External"/><Relationship Id="rId201" Type="http://schemas.openxmlformats.org/officeDocument/2006/relationships/image" Target="media/image45.jpeg"/><Relationship Id="rId202" Type="http://schemas.openxmlformats.org/officeDocument/2006/relationships/image" Target="media/image45.jpeg" TargetMode="External"/><Relationship Id="rId203" Type="http://schemas.openxmlformats.org/officeDocument/2006/relationships/image" Target="media/image46.jpeg"/><Relationship Id="rId204" Type="http://schemas.openxmlformats.org/officeDocument/2006/relationships/image" Target="media/image46.jpeg" TargetMode="External"/><Relationship Id="rId205" Type="http://schemas.openxmlformats.org/officeDocument/2006/relationships/header" Target="header55.xml"/><Relationship Id="rId206" Type="http://schemas.openxmlformats.org/officeDocument/2006/relationships/footer" Target="footer55.xml"/><Relationship Id="rId207" Type="http://schemas.openxmlformats.org/officeDocument/2006/relationships/header" Target="header56.xml"/><Relationship Id="rId208" Type="http://schemas.openxmlformats.org/officeDocument/2006/relationships/footer" Target="footer56.xml"/><Relationship Id="rId209" Type="http://schemas.openxmlformats.org/officeDocument/2006/relationships/image" Target="media/image47.jpeg"/><Relationship Id="rId210" Type="http://schemas.openxmlformats.org/officeDocument/2006/relationships/image" Target="media/image47.jpeg" TargetMode="External"/><Relationship Id="rId211" Type="http://schemas.openxmlformats.org/officeDocument/2006/relationships/header" Target="header57.xml"/><Relationship Id="rId212" Type="http://schemas.openxmlformats.org/officeDocument/2006/relationships/footer" Target="footer57.xml"/><Relationship Id="rId213" Type="http://schemas.openxmlformats.org/officeDocument/2006/relationships/header" Target="header58.xml"/><Relationship Id="rId214" Type="http://schemas.openxmlformats.org/officeDocument/2006/relationships/footer" Target="footer58.xml"/><Relationship Id="rId215" Type="http://schemas.openxmlformats.org/officeDocument/2006/relationships/image" Target="media/image48.jpeg"/><Relationship Id="rId216" Type="http://schemas.openxmlformats.org/officeDocument/2006/relationships/image" Target="media/image48.jpeg" TargetMode="External"/><Relationship Id="rId217" Type="http://schemas.openxmlformats.org/officeDocument/2006/relationships/image" Target="media/image49.jpeg"/><Relationship Id="rId218" Type="http://schemas.openxmlformats.org/officeDocument/2006/relationships/image" Target="media/image49.jpeg" TargetMode="External"/><Relationship Id="rId219" Type="http://schemas.openxmlformats.org/officeDocument/2006/relationships/image" Target="media/image50.jpeg"/><Relationship Id="rId220" Type="http://schemas.openxmlformats.org/officeDocument/2006/relationships/image" Target="media/image50.jpeg" TargetMode="External"/><Relationship Id="rId221" Type="http://schemas.openxmlformats.org/officeDocument/2006/relationships/header" Target="header59.xml"/><Relationship Id="rId222" Type="http://schemas.openxmlformats.org/officeDocument/2006/relationships/footer" Target="footer59.xml"/><Relationship Id="rId223" Type="http://schemas.openxmlformats.org/officeDocument/2006/relationships/header" Target="header60.xml"/><Relationship Id="rId224" Type="http://schemas.openxmlformats.org/officeDocument/2006/relationships/footer" Target="footer60.xml"/><Relationship Id="rId225" Type="http://schemas.openxmlformats.org/officeDocument/2006/relationships/image" Target="media/image51.jpeg"/><Relationship Id="rId226" Type="http://schemas.openxmlformats.org/officeDocument/2006/relationships/image" Target="media/image51.jpeg" TargetMode="External"/><Relationship Id="rId227" Type="http://schemas.openxmlformats.org/officeDocument/2006/relationships/header" Target="header61.xml"/><Relationship Id="rId228" Type="http://schemas.openxmlformats.org/officeDocument/2006/relationships/footer" Target="footer61.xml"/><Relationship Id="rId229" Type="http://schemas.openxmlformats.org/officeDocument/2006/relationships/header" Target="header62.xml"/><Relationship Id="rId230" Type="http://schemas.openxmlformats.org/officeDocument/2006/relationships/footer" Target="footer62.xml"/><Relationship Id="rId231" Type="http://schemas.openxmlformats.org/officeDocument/2006/relationships/image" Target="media/image52.jpeg"/><Relationship Id="rId232" Type="http://schemas.openxmlformats.org/officeDocument/2006/relationships/image" Target="media/image52.jpeg" TargetMode="External"/><Relationship Id="rId233" Type="http://schemas.openxmlformats.org/officeDocument/2006/relationships/header" Target="header63.xml"/><Relationship Id="rId234" Type="http://schemas.openxmlformats.org/officeDocument/2006/relationships/footer" Target="footer63.xml"/><Relationship Id="rId235" Type="http://schemas.openxmlformats.org/officeDocument/2006/relationships/header" Target="header64.xml"/><Relationship Id="rId236" Type="http://schemas.openxmlformats.org/officeDocument/2006/relationships/footer" Target="footer64.xml"/><Relationship Id="rId237" Type="http://schemas.openxmlformats.org/officeDocument/2006/relationships/image" Target="media/image53.jpeg"/><Relationship Id="rId238" Type="http://schemas.openxmlformats.org/officeDocument/2006/relationships/image" Target="media/image53.jpeg" TargetMode="External"/><Relationship Id="rId239" Type="http://schemas.openxmlformats.org/officeDocument/2006/relationships/image" Target="media/image54.jpeg"/><Relationship Id="rId240" Type="http://schemas.openxmlformats.org/officeDocument/2006/relationships/image" Target="media/image54.jpeg" TargetMode="External"/><Relationship Id="rId241" Type="http://schemas.openxmlformats.org/officeDocument/2006/relationships/image" Target="media/image55.jpeg"/><Relationship Id="rId242" Type="http://schemas.openxmlformats.org/officeDocument/2006/relationships/image" Target="media/image55.jpeg" TargetMode="External"/><Relationship Id="rId243" Type="http://schemas.openxmlformats.org/officeDocument/2006/relationships/header" Target="header65.xml"/><Relationship Id="rId244" Type="http://schemas.openxmlformats.org/officeDocument/2006/relationships/footer" Target="footer65.xml"/><Relationship Id="rId245" Type="http://schemas.openxmlformats.org/officeDocument/2006/relationships/header" Target="header66.xml"/><Relationship Id="rId246" Type="http://schemas.openxmlformats.org/officeDocument/2006/relationships/footer" Target="footer66.xml"/><Relationship Id="rId247" Type="http://schemas.openxmlformats.org/officeDocument/2006/relationships/image" Target="media/image56.jpeg"/><Relationship Id="rId248" Type="http://schemas.openxmlformats.org/officeDocument/2006/relationships/image" Target="media/image56.jpeg" TargetMode="External"/><Relationship Id="rId249" Type="http://schemas.openxmlformats.org/officeDocument/2006/relationships/header" Target="header67.xml"/><Relationship Id="rId250" Type="http://schemas.openxmlformats.org/officeDocument/2006/relationships/footer" Target="footer67.xml"/><Relationship Id="rId251" Type="http://schemas.openxmlformats.org/officeDocument/2006/relationships/header" Target="header68.xml"/><Relationship Id="rId252" Type="http://schemas.openxmlformats.org/officeDocument/2006/relationships/footer" Target="footer68.xml"/><Relationship Id="rId253" Type="http://schemas.openxmlformats.org/officeDocument/2006/relationships/image" Target="media/image57.jpeg"/><Relationship Id="rId254" Type="http://schemas.openxmlformats.org/officeDocument/2006/relationships/image" Target="media/image57.jpeg" TargetMode="External"/><Relationship Id="rId255" Type="http://schemas.openxmlformats.org/officeDocument/2006/relationships/header" Target="header69.xml"/><Relationship Id="rId256" Type="http://schemas.openxmlformats.org/officeDocument/2006/relationships/footer" Target="footer69.xml"/><Relationship Id="rId257" Type="http://schemas.openxmlformats.org/officeDocument/2006/relationships/header" Target="header70.xml"/><Relationship Id="rId258" Type="http://schemas.openxmlformats.org/officeDocument/2006/relationships/footer" Target="footer70.xml"/><Relationship Id="rId259" Type="http://schemas.openxmlformats.org/officeDocument/2006/relationships/image" Target="media/image58.jpeg"/><Relationship Id="rId260" Type="http://schemas.openxmlformats.org/officeDocument/2006/relationships/image" Target="media/image58.jpeg" TargetMode="External"/><Relationship Id="rId261" Type="http://schemas.openxmlformats.org/officeDocument/2006/relationships/image" Target="media/image59.jpeg"/><Relationship Id="rId262" Type="http://schemas.openxmlformats.org/officeDocument/2006/relationships/image" Target="media/image59.jpeg" TargetMode="External"/><Relationship Id="rId263" Type="http://schemas.openxmlformats.org/officeDocument/2006/relationships/image" Target="media/image60.jpeg"/><Relationship Id="rId264" Type="http://schemas.openxmlformats.org/officeDocument/2006/relationships/image" Target="media/image60.jpeg" TargetMode="External"/><Relationship Id="rId265" Type="http://schemas.openxmlformats.org/officeDocument/2006/relationships/image" Target="media/image61.jpeg"/><Relationship Id="rId266" Type="http://schemas.openxmlformats.org/officeDocument/2006/relationships/image" Target="media/image61.jpeg" TargetMode="External"/><Relationship Id="rId267" Type="http://schemas.openxmlformats.org/officeDocument/2006/relationships/header" Target="header71.xml"/><Relationship Id="rId268" Type="http://schemas.openxmlformats.org/officeDocument/2006/relationships/footer" Target="footer71.xml"/><Relationship Id="rId269" Type="http://schemas.openxmlformats.org/officeDocument/2006/relationships/header" Target="header72.xml"/><Relationship Id="rId270" Type="http://schemas.openxmlformats.org/officeDocument/2006/relationships/footer" Target="footer72.xml"/><Relationship Id="rId271" Type="http://schemas.openxmlformats.org/officeDocument/2006/relationships/image" Target="media/image62.jpeg"/><Relationship Id="rId272" Type="http://schemas.openxmlformats.org/officeDocument/2006/relationships/image" Target="media/image62.jpeg" TargetMode="External"/><Relationship Id="rId273" Type="http://schemas.openxmlformats.org/officeDocument/2006/relationships/header" Target="header73.xml"/><Relationship Id="rId274" Type="http://schemas.openxmlformats.org/officeDocument/2006/relationships/footer" Target="footer73.xml"/><Relationship Id="rId275" Type="http://schemas.openxmlformats.org/officeDocument/2006/relationships/header" Target="header74.xml"/><Relationship Id="rId276" Type="http://schemas.openxmlformats.org/officeDocument/2006/relationships/footer" Target="footer74.xml"/><Relationship Id="rId277" Type="http://schemas.openxmlformats.org/officeDocument/2006/relationships/image" Target="media/image63.jpeg"/><Relationship Id="rId278" Type="http://schemas.openxmlformats.org/officeDocument/2006/relationships/image" Target="media/image63.jpeg" TargetMode="External"/><Relationship Id="rId279" Type="http://schemas.openxmlformats.org/officeDocument/2006/relationships/image" Target="media/image64.jpeg"/><Relationship Id="rId280" Type="http://schemas.openxmlformats.org/officeDocument/2006/relationships/image" Target="media/image64.jpeg" TargetMode="External"/><Relationship Id="rId281" Type="http://schemas.openxmlformats.org/officeDocument/2006/relationships/image" Target="media/image65.jpeg"/><Relationship Id="rId282" Type="http://schemas.openxmlformats.org/officeDocument/2006/relationships/image" Target="media/image65.jpeg" TargetMode="External"/><Relationship Id="rId283" Type="http://schemas.openxmlformats.org/officeDocument/2006/relationships/image" Target="media/image66.jpeg"/><Relationship Id="rId284" Type="http://schemas.openxmlformats.org/officeDocument/2006/relationships/image" Target="media/image66.jpeg" TargetMode="External"/><Relationship Id="rId285" Type="http://schemas.openxmlformats.org/officeDocument/2006/relationships/header" Target="header75.xml"/><Relationship Id="rId286" Type="http://schemas.openxmlformats.org/officeDocument/2006/relationships/footer" Target="footer75.xml"/><Relationship Id="rId287" Type="http://schemas.openxmlformats.org/officeDocument/2006/relationships/header" Target="header76.xml"/><Relationship Id="rId288" Type="http://schemas.openxmlformats.org/officeDocument/2006/relationships/footer" Target="footer76.xml"/><Relationship Id="rId289" Type="http://schemas.openxmlformats.org/officeDocument/2006/relationships/image" Target="media/image67.jpeg"/><Relationship Id="rId290" Type="http://schemas.openxmlformats.org/officeDocument/2006/relationships/image" Target="media/image67.jpeg" TargetMode="External"/><Relationship Id="rId291" Type="http://schemas.openxmlformats.org/officeDocument/2006/relationships/header" Target="header77.xml"/><Relationship Id="rId292" Type="http://schemas.openxmlformats.org/officeDocument/2006/relationships/footer" Target="footer77.xml"/><Relationship Id="rId293" Type="http://schemas.openxmlformats.org/officeDocument/2006/relationships/header" Target="header78.xml"/><Relationship Id="rId294" Type="http://schemas.openxmlformats.org/officeDocument/2006/relationships/footer" Target="footer78.xml"/><Relationship Id="rId295" Type="http://schemas.openxmlformats.org/officeDocument/2006/relationships/image" Target="media/image68.jpeg"/><Relationship Id="rId296" Type="http://schemas.openxmlformats.org/officeDocument/2006/relationships/image" Target="media/image68.jpeg" TargetMode="External"/><Relationship Id="rId297" Type="http://schemas.openxmlformats.org/officeDocument/2006/relationships/header" Target="header79.xml"/><Relationship Id="rId298" Type="http://schemas.openxmlformats.org/officeDocument/2006/relationships/footer" Target="footer79.xml"/><Relationship Id="rId299" Type="http://schemas.openxmlformats.org/officeDocument/2006/relationships/header" Target="header80.xml"/><Relationship Id="rId300" Type="http://schemas.openxmlformats.org/officeDocument/2006/relationships/footer" Target="footer80.xml"/><Relationship Id="rId301" Type="http://schemas.openxmlformats.org/officeDocument/2006/relationships/image" Target="media/image69.jpeg"/><Relationship Id="rId302" Type="http://schemas.openxmlformats.org/officeDocument/2006/relationships/image" Target="media/image69.jpeg" TargetMode="External"/><Relationship Id="rId303" Type="http://schemas.openxmlformats.org/officeDocument/2006/relationships/image" Target="media/image70.jpeg"/><Relationship Id="rId304" Type="http://schemas.openxmlformats.org/officeDocument/2006/relationships/image" Target="media/image70.jpeg" TargetMode="External"/><Relationship Id="rId305" Type="http://schemas.openxmlformats.org/officeDocument/2006/relationships/image" Target="media/image71.jpeg"/><Relationship Id="rId306" Type="http://schemas.openxmlformats.org/officeDocument/2006/relationships/image" Target="media/image71.jpeg" TargetMode="External"/><Relationship Id="rId307" Type="http://schemas.openxmlformats.org/officeDocument/2006/relationships/header" Target="header81.xml"/><Relationship Id="rId308" Type="http://schemas.openxmlformats.org/officeDocument/2006/relationships/footer" Target="footer81.xml"/><Relationship Id="rId309" Type="http://schemas.openxmlformats.org/officeDocument/2006/relationships/header" Target="header82.xml"/><Relationship Id="rId310" Type="http://schemas.openxmlformats.org/officeDocument/2006/relationships/footer" Target="footer82.xml"/><Relationship Id="rId311" Type="http://schemas.openxmlformats.org/officeDocument/2006/relationships/image" Target="media/image72.jpeg"/><Relationship Id="rId312" Type="http://schemas.openxmlformats.org/officeDocument/2006/relationships/image" Target="media/image72.jpeg" TargetMode="External"/><Relationship Id="rId313" Type="http://schemas.openxmlformats.org/officeDocument/2006/relationships/image" Target="media/image73.jpeg"/><Relationship Id="rId314" Type="http://schemas.openxmlformats.org/officeDocument/2006/relationships/image" Target="media/image73.jpeg" TargetMode="External"/><Relationship Id="rId315" Type="http://schemas.openxmlformats.org/officeDocument/2006/relationships/header" Target="header83.xml"/><Relationship Id="rId316" Type="http://schemas.openxmlformats.org/officeDocument/2006/relationships/footer" Target="footer83.xml"/><Relationship Id="rId317" Type="http://schemas.openxmlformats.org/officeDocument/2006/relationships/header" Target="header84.xml"/><Relationship Id="rId318" Type="http://schemas.openxmlformats.org/officeDocument/2006/relationships/footer" Target="footer84.xml"/><Relationship Id="rId319" Type="http://schemas.openxmlformats.org/officeDocument/2006/relationships/image" Target="media/image74.jpeg"/><Relationship Id="rId320" Type="http://schemas.openxmlformats.org/officeDocument/2006/relationships/image" Target="media/image74.jpeg" TargetMode="External"/><Relationship Id="rId321" Type="http://schemas.openxmlformats.org/officeDocument/2006/relationships/header" Target="header85.xml"/><Relationship Id="rId322" Type="http://schemas.openxmlformats.org/officeDocument/2006/relationships/footer" Target="footer85.xml"/><Relationship Id="rId323" Type="http://schemas.openxmlformats.org/officeDocument/2006/relationships/header" Target="header86.xml"/><Relationship Id="rId324" Type="http://schemas.openxmlformats.org/officeDocument/2006/relationships/footer" Target="footer86.xml"/><Relationship Id="rId325" Type="http://schemas.openxmlformats.org/officeDocument/2006/relationships/image" Target="media/image75.jpeg"/><Relationship Id="rId326" Type="http://schemas.openxmlformats.org/officeDocument/2006/relationships/image" Target="media/image75.jpeg" TargetMode="External"/><Relationship Id="rId327" Type="http://schemas.openxmlformats.org/officeDocument/2006/relationships/image" Target="media/image76.jpeg"/><Relationship Id="rId328" Type="http://schemas.openxmlformats.org/officeDocument/2006/relationships/image" Target="media/image76.jpeg" TargetMode="External"/><Relationship Id="rId329" Type="http://schemas.openxmlformats.org/officeDocument/2006/relationships/image" Target="media/image77.jpeg"/><Relationship Id="rId330" Type="http://schemas.openxmlformats.org/officeDocument/2006/relationships/image" Target="media/image77.jpeg" TargetMode="External"/><Relationship Id="rId331" Type="http://schemas.openxmlformats.org/officeDocument/2006/relationships/header" Target="header87.xml"/><Relationship Id="rId332" Type="http://schemas.openxmlformats.org/officeDocument/2006/relationships/footer" Target="footer87.xml"/><Relationship Id="rId333" Type="http://schemas.openxmlformats.org/officeDocument/2006/relationships/header" Target="header88.xml"/><Relationship Id="rId334" Type="http://schemas.openxmlformats.org/officeDocument/2006/relationships/footer" Target="footer88.xml"/><Relationship Id="rId335" Type="http://schemas.openxmlformats.org/officeDocument/2006/relationships/image" Target="media/image78.jpeg"/><Relationship Id="rId336" Type="http://schemas.openxmlformats.org/officeDocument/2006/relationships/image" Target="media/image78.jpeg" TargetMode="External"/><Relationship Id="rId337" Type="http://schemas.openxmlformats.org/officeDocument/2006/relationships/header" Target="header89.xml"/><Relationship Id="rId338" Type="http://schemas.openxmlformats.org/officeDocument/2006/relationships/footer" Target="footer89.xml"/><Relationship Id="rId339" Type="http://schemas.openxmlformats.org/officeDocument/2006/relationships/header" Target="header90.xml"/><Relationship Id="rId340" Type="http://schemas.openxmlformats.org/officeDocument/2006/relationships/footer" Target="footer90.xml"/><Relationship Id="rId341" Type="http://schemas.openxmlformats.org/officeDocument/2006/relationships/image" Target="media/image79.jpeg"/><Relationship Id="rId342" Type="http://schemas.openxmlformats.org/officeDocument/2006/relationships/image" Target="media/image79.jpeg" TargetMode="External"/><Relationship Id="rId343" Type="http://schemas.openxmlformats.org/officeDocument/2006/relationships/image" Target="media/image80.jpeg"/><Relationship Id="rId344" Type="http://schemas.openxmlformats.org/officeDocument/2006/relationships/image" Target="media/image80.jpeg" TargetMode="External"/><Relationship Id="rId345" Type="http://schemas.openxmlformats.org/officeDocument/2006/relationships/header" Target="header91.xml"/><Relationship Id="rId346" Type="http://schemas.openxmlformats.org/officeDocument/2006/relationships/footer" Target="footer91.xml"/><Relationship Id="rId347" Type="http://schemas.openxmlformats.org/officeDocument/2006/relationships/header" Target="header92.xml"/><Relationship Id="rId348" Type="http://schemas.openxmlformats.org/officeDocument/2006/relationships/footer" Target="footer92.xml"/><Relationship Id="rId349" Type="http://schemas.openxmlformats.org/officeDocument/2006/relationships/image" Target="media/image81.jpeg"/><Relationship Id="rId350" Type="http://schemas.openxmlformats.org/officeDocument/2006/relationships/image" Target="media/image81.jpeg" TargetMode="External"/><Relationship Id="rId351" Type="http://schemas.openxmlformats.org/officeDocument/2006/relationships/header" Target="header93.xml"/><Relationship Id="rId352" Type="http://schemas.openxmlformats.org/officeDocument/2006/relationships/footer" Target="footer93.xml"/><Relationship Id="rId353" Type="http://schemas.openxmlformats.org/officeDocument/2006/relationships/header" Target="header94.xml"/><Relationship Id="rId354" Type="http://schemas.openxmlformats.org/officeDocument/2006/relationships/footer" Target="footer94.xml"/><Relationship Id="rId355" Type="http://schemas.openxmlformats.org/officeDocument/2006/relationships/image" Target="media/image82.jpeg"/><Relationship Id="rId356" Type="http://schemas.openxmlformats.org/officeDocument/2006/relationships/image" Target="media/image82.jpeg" TargetMode="External"/><Relationship Id="rId357" Type="http://schemas.openxmlformats.org/officeDocument/2006/relationships/header" Target="header95.xml"/><Relationship Id="rId358" Type="http://schemas.openxmlformats.org/officeDocument/2006/relationships/footer" Target="footer95.xml"/><Relationship Id="rId359" Type="http://schemas.openxmlformats.org/officeDocument/2006/relationships/header" Target="header96.xml"/><Relationship Id="rId360" Type="http://schemas.openxmlformats.org/officeDocument/2006/relationships/footer" Target="footer96.xml"/><Relationship Id="rId361" Type="http://schemas.openxmlformats.org/officeDocument/2006/relationships/image" Target="media/image83.jpeg"/><Relationship Id="rId362" Type="http://schemas.openxmlformats.org/officeDocument/2006/relationships/image" Target="media/image83.jpeg" TargetMode="External"/><Relationship Id="rId363" Type="http://schemas.openxmlformats.org/officeDocument/2006/relationships/header" Target="header97.xml"/><Relationship Id="rId364" Type="http://schemas.openxmlformats.org/officeDocument/2006/relationships/footer" Target="footer97.xml"/><Relationship Id="rId365" Type="http://schemas.openxmlformats.org/officeDocument/2006/relationships/header" Target="header98.xml"/><Relationship Id="rId366" Type="http://schemas.openxmlformats.org/officeDocument/2006/relationships/footer" Target="footer98.xml"/><Relationship Id="rId367" Type="http://schemas.openxmlformats.org/officeDocument/2006/relationships/image" Target="media/image84.jpeg"/><Relationship Id="rId368" Type="http://schemas.openxmlformats.org/officeDocument/2006/relationships/image" Target="media/image84.jpeg" TargetMode="External"/><Relationship Id="rId369" Type="http://schemas.openxmlformats.org/officeDocument/2006/relationships/image" Target="media/image85.jpeg"/><Relationship Id="rId370" Type="http://schemas.openxmlformats.org/officeDocument/2006/relationships/image" Target="media/image85.jpeg" TargetMode="External"/><Relationship Id="rId371" Type="http://schemas.openxmlformats.org/officeDocument/2006/relationships/image" Target="media/image86.jpeg"/><Relationship Id="rId372" Type="http://schemas.openxmlformats.org/officeDocument/2006/relationships/image" Target="media/image86.jpeg" TargetMode="External"/><Relationship Id="rId373" Type="http://schemas.openxmlformats.org/officeDocument/2006/relationships/image" Target="media/image87.jpeg"/><Relationship Id="rId374" Type="http://schemas.openxmlformats.org/officeDocument/2006/relationships/image" Target="media/image87.jpeg" TargetMode="External"/><Relationship Id="rId375" Type="http://schemas.openxmlformats.org/officeDocument/2006/relationships/image" Target="media/image88.jpeg"/><Relationship Id="rId376" Type="http://schemas.openxmlformats.org/officeDocument/2006/relationships/image" Target="media/image88.jpeg" TargetMode="External"/><Relationship Id="rId377" Type="http://schemas.openxmlformats.org/officeDocument/2006/relationships/image" Target="media/image89.jpeg"/><Relationship Id="rId378" Type="http://schemas.openxmlformats.org/officeDocument/2006/relationships/image" Target="media/image89.jpeg" TargetMode="External"/><Relationship Id="rId379" Type="http://schemas.openxmlformats.org/officeDocument/2006/relationships/image" Target="media/image90.jpeg"/><Relationship Id="rId380" Type="http://schemas.openxmlformats.org/officeDocument/2006/relationships/image" Target="media/image90.jpeg" TargetMode="External"/><Relationship Id="rId381" Type="http://schemas.openxmlformats.org/officeDocument/2006/relationships/header" Target="header99.xml"/><Relationship Id="rId382" Type="http://schemas.openxmlformats.org/officeDocument/2006/relationships/footer" Target="footer99.xml"/><Relationship Id="rId383" Type="http://schemas.openxmlformats.org/officeDocument/2006/relationships/header" Target="header100.xml"/><Relationship Id="rId384" Type="http://schemas.openxmlformats.org/officeDocument/2006/relationships/footer" Target="footer100.xml"/><Relationship Id="rId385" Type="http://schemas.openxmlformats.org/officeDocument/2006/relationships/image" Target="media/image91.jpeg"/><Relationship Id="rId386" Type="http://schemas.openxmlformats.org/officeDocument/2006/relationships/image" Target="media/image91.jpeg" TargetMode="External"/><Relationship Id="rId387" Type="http://schemas.openxmlformats.org/officeDocument/2006/relationships/header" Target="header101.xml"/><Relationship Id="rId388" Type="http://schemas.openxmlformats.org/officeDocument/2006/relationships/footer" Target="footer101.xml"/><Relationship Id="rId389" Type="http://schemas.openxmlformats.org/officeDocument/2006/relationships/header" Target="header102.xml"/><Relationship Id="rId390" Type="http://schemas.openxmlformats.org/officeDocument/2006/relationships/footer" Target="footer102.xml"/><Relationship Id="rId391" Type="http://schemas.openxmlformats.org/officeDocument/2006/relationships/image" Target="media/image92.jpeg"/><Relationship Id="rId392" Type="http://schemas.openxmlformats.org/officeDocument/2006/relationships/image" Target="media/image92.jpeg" TargetMode="External"/><Relationship Id="rId393" Type="http://schemas.openxmlformats.org/officeDocument/2006/relationships/image" Target="media/image93.jpeg"/><Relationship Id="rId394" Type="http://schemas.openxmlformats.org/officeDocument/2006/relationships/image" Target="media/image93.jpeg" TargetMode="External"/><Relationship Id="rId395" Type="http://schemas.openxmlformats.org/officeDocument/2006/relationships/image" Target="media/image94.jpeg"/><Relationship Id="rId396" Type="http://schemas.openxmlformats.org/officeDocument/2006/relationships/image" Target="media/image94.jpeg" TargetMode="External"/><Relationship Id="rId397" Type="http://schemas.openxmlformats.org/officeDocument/2006/relationships/header" Target="header103.xml"/><Relationship Id="rId398" Type="http://schemas.openxmlformats.org/officeDocument/2006/relationships/footer" Target="footer103.xml"/><Relationship Id="rId399" Type="http://schemas.openxmlformats.org/officeDocument/2006/relationships/header" Target="header104.xml"/><Relationship Id="rId400" Type="http://schemas.openxmlformats.org/officeDocument/2006/relationships/footer" Target="footer104.xml"/><Relationship Id="rId401" Type="http://schemas.openxmlformats.org/officeDocument/2006/relationships/image" Target="media/image95.jpeg"/><Relationship Id="rId402" Type="http://schemas.openxmlformats.org/officeDocument/2006/relationships/image" Target="media/image95.jpeg" TargetMode="External"/><Relationship Id="rId403" Type="http://schemas.openxmlformats.org/officeDocument/2006/relationships/header" Target="header105.xml"/><Relationship Id="rId404" Type="http://schemas.openxmlformats.org/officeDocument/2006/relationships/footer" Target="footer105.xml"/><Relationship Id="rId405" Type="http://schemas.openxmlformats.org/officeDocument/2006/relationships/header" Target="header106.xml"/><Relationship Id="rId406" Type="http://schemas.openxmlformats.org/officeDocument/2006/relationships/footer" Target="footer106.xml"/><Relationship Id="rId407" Type="http://schemas.openxmlformats.org/officeDocument/2006/relationships/image" Target="media/image96.jpeg"/><Relationship Id="rId408" Type="http://schemas.openxmlformats.org/officeDocument/2006/relationships/image" Target="media/image96.jpeg" TargetMode="External"/><Relationship Id="rId409" Type="http://schemas.openxmlformats.org/officeDocument/2006/relationships/image" Target="media/image97.jpeg"/><Relationship Id="rId410" Type="http://schemas.openxmlformats.org/officeDocument/2006/relationships/image" Target="media/image97.jpeg" TargetMode="External"/><Relationship Id="rId411" Type="http://schemas.openxmlformats.org/officeDocument/2006/relationships/header" Target="header107.xml"/><Relationship Id="rId412" Type="http://schemas.openxmlformats.org/officeDocument/2006/relationships/footer" Target="footer107.xml"/><Relationship Id="rId413" Type="http://schemas.openxmlformats.org/officeDocument/2006/relationships/header" Target="header108.xml"/><Relationship Id="rId414" Type="http://schemas.openxmlformats.org/officeDocument/2006/relationships/footer" Target="footer108.xml"/><Relationship Id="rId415" Type="http://schemas.openxmlformats.org/officeDocument/2006/relationships/image" Target="media/image98.jpeg"/><Relationship Id="rId416" Type="http://schemas.openxmlformats.org/officeDocument/2006/relationships/image" Target="media/image98.jpeg" TargetMode="External"/><Relationship Id="rId417" Type="http://schemas.openxmlformats.org/officeDocument/2006/relationships/header" Target="header109.xml"/><Relationship Id="rId418" Type="http://schemas.openxmlformats.org/officeDocument/2006/relationships/footer" Target="footer109.xml"/><Relationship Id="rId419" Type="http://schemas.openxmlformats.org/officeDocument/2006/relationships/header" Target="header110.xml"/><Relationship Id="rId420" Type="http://schemas.openxmlformats.org/officeDocument/2006/relationships/footer" Target="footer110.xml"/><Relationship Id="rId421" Type="http://schemas.openxmlformats.org/officeDocument/2006/relationships/image" Target="media/image99.jpeg"/><Relationship Id="rId422" Type="http://schemas.openxmlformats.org/officeDocument/2006/relationships/image" Target="media/image99.jpeg" TargetMode="External"/><Relationship Id="rId423" Type="http://schemas.openxmlformats.org/officeDocument/2006/relationships/image" Target="media/image100.jpeg"/><Relationship Id="rId424" Type="http://schemas.openxmlformats.org/officeDocument/2006/relationships/image" Target="media/image100.jpeg" TargetMode="External"/><Relationship Id="rId425" Type="http://schemas.openxmlformats.org/officeDocument/2006/relationships/image" Target="media/image101.jpeg"/><Relationship Id="rId426" Type="http://schemas.openxmlformats.org/officeDocument/2006/relationships/image" Target="media/image101.jpeg" TargetMode="External"/><Relationship Id="rId427" Type="http://schemas.openxmlformats.org/officeDocument/2006/relationships/header" Target="header111.xml"/><Relationship Id="rId428" Type="http://schemas.openxmlformats.org/officeDocument/2006/relationships/footer" Target="footer111.xml"/><Relationship Id="rId429" Type="http://schemas.openxmlformats.org/officeDocument/2006/relationships/header" Target="header112.xml"/><Relationship Id="rId430" Type="http://schemas.openxmlformats.org/officeDocument/2006/relationships/footer" Target="footer112.xml"/><Relationship Id="rId431" Type="http://schemas.openxmlformats.org/officeDocument/2006/relationships/image" Target="media/image102.jpeg"/><Relationship Id="rId432" Type="http://schemas.openxmlformats.org/officeDocument/2006/relationships/image" Target="media/image102.jpeg" TargetMode="External"/><Relationship Id="rId433" Type="http://schemas.openxmlformats.org/officeDocument/2006/relationships/header" Target="header113.xml"/><Relationship Id="rId434" Type="http://schemas.openxmlformats.org/officeDocument/2006/relationships/footer" Target="footer113.xml"/><Relationship Id="rId435" Type="http://schemas.openxmlformats.org/officeDocument/2006/relationships/header" Target="header114.xml"/><Relationship Id="rId436" Type="http://schemas.openxmlformats.org/officeDocument/2006/relationships/footer" Target="footer114.xml"/><Relationship Id="rId437" Type="http://schemas.openxmlformats.org/officeDocument/2006/relationships/image" Target="media/image103.jpeg"/><Relationship Id="rId438" Type="http://schemas.openxmlformats.org/officeDocument/2006/relationships/image" Target="media/image103.jpeg" TargetMode="External"/><Relationship Id="rId439" Type="http://schemas.openxmlformats.org/officeDocument/2006/relationships/header" Target="header115.xml"/><Relationship Id="rId440" Type="http://schemas.openxmlformats.org/officeDocument/2006/relationships/footer" Target="footer115.xml"/><Relationship Id="rId441" Type="http://schemas.openxmlformats.org/officeDocument/2006/relationships/header" Target="header116.xml"/><Relationship Id="rId442" Type="http://schemas.openxmlformats.org/officeDocument/2006/relationships/footer" Target="footer116.xml"/><Relationship Id="rId443" Type="http://schemas.openxmlformats.org/officeDocument/2006/relationships/image" Target="media/image104.jpeg"/><Relationship Id="rId444" Type="http://schemas.openxmlformats.org/officeDocument/2006/relationships/image" Target="media/image104.jpeg" TargetMode="External"/><Relationship Id="rId445" Type="http://schemas.openxmlformats.org/officeDocument/2006/relationships/image" Target="media/image105.jpeg"/><Relationship Id="rId446" Type="http://schemas.openxmlformats.org/officeDocument/2006/relationships/image" Target="media/image105.jpeg" TargetMode="External"/><Relationship Id="rId447" Type="http://schemas.openxmlformats.org/officeDocument/2006/relationships/image" Target="media/image106.jpeg"/><Relationship Id="rId448" Type="http://schemas.openxmlformats.org/officeDocument/2006/relationships/image" Target="media/image106.jpeg" TargetMode="External"/><Relationship Id="rId449" Type="http://schemas.openxmlformats.org/officeDocument/2006/relationships/header" Target="header117.xml"/><Relationship Id="rId450" Type="http://schemas.openxmlformats.org/officeDocument/2006/relationships/footer" Target="footer117.xml"/><Relationship Id="rId451" Type="http://schemas.openxmlformats.org/officeDocument/2006/relationships/header" Target="header118.xml"/><Relationship Id="rId452" Type="http://schemas.openxmlformats.org/officeDocument/2006/relationships/footer" Target="footer118.xml"/><Relationship Id="rId453" Type="http://schemas.openxmlformats.org/officeDocument/2006/relationships/image" Target="media/image107.jpeg"/><Relationship Id="rId454" Type="http://schemas.openxmlformats.org/officeDocument/2006/relationships/image" Target="media/image107.jpeg" TargetMode="External"/><Relationship Id="rId455" Type="http://schemas.openxmlformats.org/officeDocument/2006/relationships/header" Target="header119.xml"/><Relationship Id="rId456" Type="http://schemas.openxmlformats.org/officeDocument/2006/relationships/footer" Target="footer119.xml"/><Relationship Id="rId457" Type="http://schemas.openxmlformats.org/officeDocument/2006/relationships/header" Target="header120.xml"/><Relationship Id="rId458" Type="http://schemas.openxmlformats.org/officeDocument/2006/relationships/footer" Target="footer120.xml"/><Relationship Id="rId459" Type="http://schemas.openxmlformats.org/officeDocument/2006/relationships/image" Target="media/image108.jpeg"/><Relationship Id="rId460" Type="http://schemas.openxmlformats.org/officeDocument/2006/relationships/image" Target="media/image108.jpeg" TargetMode="External"/><Relationship Id="rId461" Type="http://schemas.openxmlformats.org/officeDocument/2006/relationships/image" Target="media/image109.jpeg"/><Relationship Id="rId462" Type="http://schemas.openxmlformats.org/officeDocument/2006/relationships/image" Target="media/image109.jpeg" TargetMode="External"/><Relationship Id="rId463" Type="http://schemas.openxmlformats.org/officeDocument/2006/relationships/header" Target="header121.xml"/><Relationship Id="rId464" Type="http://schemas.openxmlformats.org/officeDocument/2006/relationships/footer" Target="footer121.xml"/><Relationship Id="rId465" Type="http://schemas.openxmlformats.org/officeDocument/2006/relationships/header" Target="header122.xml"/><Relationship Id="rId466" Type="http://schemas.openxmlformats.org/officeDocument/2006/relationships/footer" Target="footer122.xml"/><Relationship Id="rId467" Type="http://schemas.openxmlformats.org/officeDocument/2006/relationships/image" Target="media/image110.jpeg"/><Relationship Id="rId468" Type="http://schemas.openxmlformats.org/officeDocument/2006/relationships/image" Target="media/image110.jpeg" TargetMode="External"/><Relationship Id="rId469" Type="http://schemas.openxmlformats.org/officeDocument/2006/relationships/header" Target="header123.xml"/><Relationship Id="rId470" Type="http://schemas.openxmlformats.org/officeDocument/2006/relationships/footer" Target="footer123.xml"/><Relationship Id="rId471" Type="http://schemas.openxmlformats.org/officeDocument/2006/relationships/header" Target="header124.xml"/><Relationship Id="rId472" Type="http://schemas.openxmlformats.org/officeDocument/2006/relationships/footer" Target="footer124.xml"/><Relationship Id="rId473" Type="http://schemas.openxmlformats.org/officeDocument/2006/relationships/image" Target="media/image111.jpeg"/><Relationship Id="rId474" Type="http://schemas.openxmlformats.org/officeDocument/2006/relationships/image" Target="media/image111.jpeg" TargetMode="External"/><Relationship Id="rId475" Type="http://schemas.openxmlformats.org/officeDocument/2006/relationships/header" Target="header125.xml"/><Relationship Id="rId476" Type="http://schemas.openxmlformats.org/officeDocument/2006/relationships/footer" Target="footer125.xml"/><Relationship Id="rId477" Type="http://schemas.openxmlformats.org/officeDocument/2006/relationships/header" Target="header126.xml"/><Relationship Id="rId478" Type="http://schemas.openxmlformats.org/officeDocument/2006/relationships/footer" Target="footer126.xml"/><Relationship Id="rId479" Type="http://schemas.openxmlformats.org/officeDocument/2006/relationships/image" Target="media/image112.jpeg"/><Relationship Id="rId480" Type="http://schemas.openxmlformats.org/officeDocument/2006/relationships/image" Target="media/image112.jpeg" TargetMode="External"/><Relationship Id="rId481" Type="http://schemas.openxmlformats.org/officeDocument/2006/relationships/image" Target="media/image113.jpeg"/><Relationship Id="rId482" Type="http://schemas.openxmlformats.org/officeDocument/2006/relationships/image" Target="media/image113.jpeg" TargetMode="External"/><Relationship Id="rId483" Type="http://schemas.openxmlformats.org/officeDocument/2006/relationships/image" Target="media/image114.jpeg"/><Relationship Id="rId484" Type="http://schemas.openxmlformats.org/officeDocument/2006/relationships/image" Target="media/image114.jpeg" TargetMode="External"/><Relationship Id="rId485" Type="http://schemas.openxmlformats.org/officeDocument/2006/relationships/header" Target="header127.xml"/><Relationship Id="rId486" Type="http://schemas.openxmlformats.org/officeDocument/2006/relationships/footer" Target="footer127.xml"/><Relationship Id="rId487" Type="http://schemas.openxmlformats.org/officeDocument/2006/relationships/header" Target="header128.xml"/><Relationship Id="rId488" Type="http://schemas.openxmlformats.org/officeDocument/2006/relationships/footer" Target="footer128.xml"/><Relationship Id="rId489" Type="http://schemas.openxmlformats.org/officeDocument/2006/relationships/image" Target="media/image115.jpeg"/><Relationship Id="rId490" Type="http://schemas.openxmlformats.org/officeDocument/2006/relationships/image" Target="media/image115.jpeg" TargetMode="External"/><Relationship Id="rId491" Type="http://schemas.openxmlformats.org/officeDocument/2006/relationships/header" Target="header129.xml"/><Relationship Id="rId492" Type="http://schemas.openxmlformats.org/officeDocument/2006/relationships/footer" Target="footer129.xml"/><Relationship Id="rId493" Type="http://schemas.openxmlformats.org/officeDocument/2006/relationships/header" Target="header130.xml"/><Relationship Id="rId494" Type="http://schemas.openxmlformats.org/officeDocument/2006/relationships/footer" Target="footer130.xml"/><Relationship Id="rId495" Type="http://schemas.openxmlformats.org/officeDocument/2006/relationships/image" Target="media/image116.jpeg"/><Relationship Id="rId496" Type="http://schemas.openxmlformats.org/officeDocument/2006/relationships/image" Target="media/image116.jpeg" TargetMode="External"/><Relationship Id="rId497" Type="http://schemas.openxmlformats.org/officeDocument/2006/relationships/header" Target="header131.xml"/><Relationship Id="rId498" Type="http://schemas.openxmlformats.org/officeDocument/2006/relationships/footer" Target="footer131.xml"/><Relationship Id="rId499" Type="http://schemas.openxmlformats.org/officeDocument/2006/relationships/header" Target="header132.xml"/><Relationship Id="rId500" Type="http://schemas.openxmlformats.org/officeDocument/2006/relationships/footer" Target="footer132.xml"/><Relationship Id="rId501" Type="http://schemas.openxmlformats.org/officeDocument/2006/relationships/image" Target="media/image117.jpeg"/><Relationship Id="rId502" Type="http://schemas.openxmlformats.org/officeDocument/2006/relationships/image" Target="media/image117.jpeg" TargetMode="External"/><Relationship Id="rId503" Type="http://schemas.openxmlformats.org/officeDocument/2006/relationships/image" Target="media/image118.jpeg"/><Relationship Id="rId504" Type="http://schemas.openxmlformats.org/officeDocument/2006/relationships/image" Target="media/image118.jpeg" TargetMode="External"/><Relationship Id="rId505" Type="http://schemas.openxmlformats.org/officeDocument/2006/relationships/header" Target="header133.xml"/><Relationship Id="rId506" Type="http://schemas.openxmlformats.org/officeDocument/2006/relationships/footer" Target="footer133.xml"/><Relationship Id="rId507" Type="http://schemas.openxmlformats.org/officeDocument/2006/relationships/header" Target="header134.xml"/><Relationship Id="rId508" Type="http://schemas.openxmlformats.org/officeDocument/2006/relationships/footer" Target="footer134.xml"/><Relationship Id="rId509" Type="http://schemas.openxmlformats.org/officeDocument/2006/relationships/image" Target="media/image119.jpeg"/><Relationship Id="rId510" Type="http://schemas.openxmlformats.org/officeDocument/2006/relationships/image" Target="media/image119.jpeg" TargetMode="External"/><Relationship Id="rId511" Type="http://schemas.openxmlformats.org/officeDocument/2006/relationships/header" Target="header135.xml"/><Relationship Id="rId512" Type="http://schemas.openxmlformats.org/officeDocument/2006/relationships/footer" Target="footer135.xml"/><Relationship Id="rId513" Type="http://schemas.openxmlformats.org/officeDocument/2006/relationships/header" Target="header136.xml"/><Relationship Id="rId514" Type="http://schemas.openxmlformats.org/officeDocument/2006/relationships/footer" Target="footer136.xml"/><Relationship Id="rId515" Type="http://schemas.openxmlformats.org/officeDocument/2006/relationships/image" Target="media/image120.jpeg"/><Relationship Id="rId516" Type="http://schemas.openxmlformats.org/officeDocument/2006/relationships/image" Target="media/image120.jpeg" TargetMode="External"/><Relationship Id="rId517" Type="http://schemas.openxmlformats.org/officeDocument/2006/relationships/header" Target="header137.xml"/><Relationship Id="rId518" Type="http://schemas.openxmlformats.org/officeDocument/2006/relationships/footer" Target="footer137.xml"/><Relationship Id="rId519" Type="http://schemas.openxmlformats.org/officeDocument/2006/relationships/header" Target="header138.xml"/><Relationship Id="rId520" Type="http://schemas.openxmlformats.org/officeDocument/2006/relationships/footer" Target="footer138.xml"/></Relationships>
</file>

<file path=docProps/core.xml><?xml version="1.0" encoding="utf-8"?>
<cp:coreProperties xmlns:cp="http://schemas.openxmlformats.org/package/2006/metadata/core-properties" xmlns:dc="http://purl.org/dc/elements/1.1/">
  <dc:title>Relatório de Prestação de Contas</dc:title>
  <dc:subject/>
  <dc:creator>Vitoria Taynara</dc:creator>
  <cp:keywords/>
</cp:coreProperties>
</file>